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453170</wp:posOffset>
                </wp:positionH>
                <wp:positionV relativeFrom="page">
                  <wp:posOffset>5666864</wp:posOffset>
                </wp:positionV>
                <wp:extent cx="4314190" cy="3181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31419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318135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281647"/>
                              </a:lnTo>
                              <a:lnTo>
                                <a:pt x="2828" y="295663"/>
                              </a:lnTo>
                              <a:lnTo>
                                <a:pt x="10544" y="307108"/>
                              </a:lnTo>
                              <a:lnTo>
                                <a:pt x="21988" y="314823"/>
                              </a:lnTo>
                              <a:lnTo>
                                <a:pt x="36004" y="317652"/>
                              </a:lnTo>
                              <a:lnTo>
                                <a:pt x="4277652" y="317652"/>
                              </a:lnTo>
                              <a:lnTo>
                                <a:pt x="4291668" y="314823"/>
                              </a:lnTo>
                              <a:lnTo>
                                <a:pt x="4303112" y="307108"/>
                              </a:lnTo>
                              <a:lnTo>
                                <a:pt x="4310827" y="295663"/>
                              </a:lnTo>
                              <a:lnTo>
                                <a:pt x="4313656" y="281647"/>
                              </a:lnTo>
                              <a:lnTo>
                                <a:pt x="4313656" y="36004"/>
                              </a:lnTo>
                              <a:lnTo>
                                <a:pt x="4310827" y="21988"/>
                              </a:lnTo>
                              <a:lnTo>
                                <a:pt x="4303112" y="10544"/>
                              </a:lnTo>
                              <a:lnTo>
                                <a:pt x="4291668" y="2828"/>
                              </a:lnTo>
                              <a:lnTo>
                                <a:pt x="427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446.209808pt;width:339.7pt;height:25.05pt;mso-position-horizontal-relative:page;mso-position-vertical-relative:page;z-index:-15833088" id="docshape1" coordorigin="714,8924" coordsize="6794,501" path="m770,8924l748,8929,730,8941,718,8959,714,8981,714,9368,718,9390,730,9408,748,9420,770,9424,7450,9424,7472,9420,7490,9408,7502,9390,7507,9368,7507,8981,7502,8959,7490,8941,7472,8929,7450,8924,770,8924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453170</wp:posOffset>
                </wp:positionH>
                <wp:positionV relativeFrom="page">
                  <wp:posOffset>9430653</wp:posOffset>
                </wp:positionV>
                <wp:extent cx="4314190" cy="31813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1419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318135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281647"/>
                              </a:lnTo>
                              <a:lnTo>
                                <a:pt x="2828" y="295663"/>
                              </a:lnTo>
                              <a:lnTo>
                                <a:pt x="10544" y="307108"/>
                              </a:lnTo>
                              <a:lnTo>
                                <a:pt x="21988" y="314823"/>
                              </a:lnTo>
                              <a:lnTo>
                                <a:pt x="36004" y="317652"/>
                              </a:lnTo>
                              <a:lnTo>
                                <a:pt x="4277652" y="317652"/>
                              </a:lnTo>
                              <a:lnTo>
                                <a:pt x="4291668" y="314823"/>
                              </a:lnTo>
                              <a:lnTo>
                                <a:pt x="4303112" y="307108"/>
                              </a:lnTo>
                              <a:lnTo>
                                <a:pt x="4310827" y="295663"/>
                              </a:lnTo>
                              <a:lnTo>
                                <a:pt x="4313656" y="281647"/>
                              </a:lnTo>
                              <a:lnTo>
                                <a:pt x="4313656" y="36004"/>
                              </a:lnTo>
                              <a:lnTo>
                                <a:pt x="4310827" y="21988"/>
                              </a:lnTo>
                              <a:lnTo>
                                <a:pt x="4303112" y="10544"/>
                              </a:lnTo>
                              <a:lnTo>
                                <a:pt x="4291668" y="2828"/>
                              </a:lnTo>
                              <a:lnTo>
                                <a:pt x="427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742.571106pt;width:339.7pt;height:25.05pt;mso-position-horizontal-relative:page;mso-position-vertical-relative:page;z-index:-15832576" id="docshape2" coordorigin="714,14851" coordsize="6794,501" path="m770,14851l748,14856,730,14868,718,14886,714,14908,714,15295,718,15317,730,15335,748,15347,770,15352,7450,15352,7472,15347,7490,15335,7502,15317,7507,15295,7507,14908,7502,14886,7490,14868,7472,14856,7450,14851,770,14851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453170</wp:posOffset>
                </wp:positionH>
                <wp:positionV relativeFrom="page">
                  <wp:posOffset>6062864</wp:posOffset>
                </wp:positionV>
                <wp:extent cx="4314190" cy="31813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1419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4190" h="318135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281647"/>
                              </a:lnTo>
                              <a:lnTo>
                                <a:pt x="2828" y="295663"/>
                              </a:lnTo>
                              <a:lnTo>
                                <a:pt x="10544" y="307108"/>
                              </a:lnTo>
                              <a:lnTo>
                                <a:pt x="21988" y="314823"/>
                              </a:lnTo>
                              <a:lnTo>
                                <a:pt x="36004" y="317652"/>
                              </a:lnTo>
                              <a:lnTo>
                                <a:pt x="4277652" y="317652"/>
                              </a:lnTo>
                              <a:lnTo>
                                <a:pt x="4291668" y="314823"/>
                              </a:lnTo>
                              <a:lnTo>
                                <a:pt x="4303112" y="307108"/>
                              </a:lnTo>
                              <a:lnTo>
                                <a:pt x="4310827" y="295663"/>
                              </a:lnTo>
                              <a:lnTo>
                                <a:pt x="4313656" y="281647"/>
                              </a:lnTo>
                              <a:lnTo>
                                <a:pt x="4313656" y="36004"/>
                              </a:lnTo>
                              <a:lnTo>
                                <a:pt x="4310827" y="21988"/>
                              </a:lnTo>
                              <a:lnTo>
                                <a:pt x="4303112" y="10544"/>
                              </a:lnTo>
                              <a:lnTo>
                                <a:pt x="4291668" y="2828"/>
                              </a:lnTo>
                              <a:lnTo>
                                <a:pt x="427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477.3909pt;width:339.7pt;height:25.05pt;mso-position-horizontal-relative:page;mso-position-vertical-relative:page;z-index:-15832064" id="docshape3" coordorigin="714,9548" coordsize="6794,501" path="m770,9548l748,9552,730,9564,718,9582,714,9605,714,9991,718,10013,730,10031,748,10044,770,10048,7450,10048,7472,10044,7490,10031,7502,10013,7507,9991,7507,9605,7502,9582,7490,9564,7472,9552,7450,9548,770,9548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453170</wp:posOffset>
                </wp:positionH>
                <wp:positionV relativeFrom="page">
                  <wp:posOffset>4478864</wp:posOffset>
                </wp:positionV>
                <wp:extent cx="6654165" cy="31813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54165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318135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281647"/>
                              </a:lnTo>
                              <a:lnTo>
                                <a:pt x="2828" y="295663"/>
                              </a:lnTo>
                              <a:lnTo>
                                <a:pt x="10544" y="307108"/>
                              </a:lnTo>
                              <a:lnTo>
                                <a:pt x="21988" y="314823"/>
                              </a:lnTo>
                              <a:lnTo>
                                <a:pt x="36004" y="317652"/>
                              </a:lnTo>
                              <a:lnTo>
                                <a:pt x="6617652" y="317652"/>
                              </a:lnTo>
                              <a:lnTo>
                                <a:pt x="6631668" y="314823"/>
                              </a:lnTo>
                              <a:lnTo>
                                <a:pt x="6643112" y="307108"/>
                              </a:lnTo>
                              <a:lnTo>
                                <a:pt x="6650828" y="295663"/>
                              </a:lnTo>
                              <a:lnTo>
                                <a:pt x="6653657" y="281647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352.666504pt;width:523.9500pt;height:25.05pt;mso-position-horizontal-relative:page;mso-position-vertical-relative:page;z-index:-15831552" id="docshape4" coordorigin="714,7053" coordsize="10479,501" path="m770,7053l748,7058,730,7070,718,7088,714,7110,714,7497,718,7519,730,7537,748,7549,770,7554,11135,7554,11157,7549,11175,7537,11187,7519,11192,7497,11192,7110,11187,7088,11175,7070,11157,7058,11135,7053,770,7053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453170</wp:posOffset>
                </wp:positionH>
                <wp:positionV relativeFrom="page">
                  <wp:posOffset>8242653</wp:posOffset>
                </wp:positionV>
                <wp:extent cx="6654165" cy="31813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54165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318135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281647"/>
                              </a:lnTo>
                              <a:lnTo>
                                <a:pt x="2828" y="295663"/>
                              </a:lnTo>
                              <a:lnTo>
                                <a:pt x="10544" y="307108"/>
                              </a:lnTo>
                              <a:lnTo>
                                <a:pt x="21988" y="314823"/>
                              </a:lnTo>
                              <a:lnTo>
                                <a:pt x="36004" y="317652"/>
                              </a:lnTo>
                              <a:lnTo>
                                <a:pt x="6617652" y="317652"/>
                              </a:lnTo>
                              <a:lnTo>
                                <a:pt x="6631668" y="314823"/>
                              </a:lnTo>
                              <a:lnTo>
                                <a:pt x="6643112" y="307108"/>
                              </a:lnTo>
                              <a:lnTo>
                                <a:pt x="6650828" y="295663"/>
                              </a:lnTo>
                              <a:lnTo>
                                <a:pt x="6653657" y="281647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649.027832pt;width:523.9500pt;height:25.05pt;mso-position-horizontal-relative:page;mso-position-vertical-relative:page;z-index:-15831040" id="docshape5" coordorigin="714,12981" coordsize="10479,501" path="m770,12981l748,12985,730,12997,718,13015,714,13037,714,13424,718,13446,730,13464,748,13476,770,13481,11135,13481,11157,13476,11175,13464,11187,13446,11192,13424,11192,13037,11187,13015,11175,12997,11157,12985,11135,12981,770,12981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453170</wp:posOffset>
                </wp:positionH>
                <wp:positionV relativeFrom="page">
                  <wp:posOffset>6458863</wp:posOffset>
                </wp:positionV>
                <wp:extent cx="6654165" cy="31813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654165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318135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281647"/>
                              </a:lnTo>
                              <a:lnTo>
                                <a:pt x="2828" y="295663"/>
                              </a:lnTo>
                              <a:lnTo>
                                <a:pt x="10544" y="307108"/>
                              </a:lnTo>
                              <a:lnTo>
                                <a:pt x="21988" y="314823"/>
                              </a:lnTo>
                              <a:lnTo>
                                <a:pt x="36004" y="317652"/>
                              </a:lnTo>
                              <a:lnTo>
                                <a:pt x="6617652" y="317652"/>
                              </a:lnTo>
                              <a:lnTo>
                                <a:pt x="6631668" y="314823"/>
                              </a:lnTo>
                              <a:lnTo>
                                <a:pt x="6643112" y="307108"/>
                              </a:lnTo>
                              <a:lnTo>
                                <a:pt x="6650828" y="295663"/>
                              </a:lnTo>
                              <a:lnTo>
                                <a:pt x="6653657" y="281647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508.571899pt;width:523.9500pt;height:25.05pt;mso-position-horizontal-relative:page;mso-position-vertical-relative:page;z-index:-15830528" id="docshape6" coordorigin="714,10171" coordsize="10479,501" path="m770,10171l748,10176,730,10188,718,10206,714,10228,714,10615,718,10637,730,10655,748,10667,770,10672,11135,10672,11157,10667,11175,10655,11187,10637,11192,10615,11192,10228,11187,10206,11175,10188,11157,10176,11135,10171,770,10171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453170</wp:posOffset>
                </wp:positionH>
                <wp:positionV relativeFrom="page">
                  <wp:posOffset>9826652</wp:posOffset>
                </wp:positionV>
                <wp:extent cx="6654165" cy="31813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54165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318135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281647"/>
                              </a:lnTo>
                              <a:lnTo>
                                <a:pt x="2828" y="295663"/>
                              </a:lnTo>
                              <a:lnTo>
                                <a:pt x="10544" y="307108"/>
                              </a:lnTo>
                              <a:lnTo>
                                <a:pt x="21988" y="314823"/>
                              </a:lnTo>
                              <a:lnTo>
                                <a:pt x="36004" y="317652"/>
                              </a:lnTo>
                              <a:lnTo>
                                <a:pt x="6617652" y="317652"/>
                              </a:lnTo>
                              <a:lnTo>
                                <a:pt x="6631668" y="314823"/>
                              </a:lnTo>
                              <a:lnTo>
                                <a:pt x="6643112" y="307108"/>
                              </a:lnTo>
                              <a:lnTo>
                                <a:pt x="6650828" y="295663"/>
                              </a:lnTo>
                              <a:lnTo>
                                <a:pt x="6653657" y="281647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773.752197pt;width:523.9500pt;height:25.05pt;mso-position-horizontal-relative:page;mso-position-vertical-relative:page;z-index:-15830016" id="docshape7" coordorigin="714,15475" coordsize="10479,501" path="m770,15475l748,15479,730,15492,718,15510,714,15532,714,15919,718,15941,730,15959,748,15971,770,15975,11135,15975,11157,15971,11175,15959,11187,15941,11192,15919,11192,15532,11187,15510,11175,15492,11157,15479,11135,15475,770,15475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453170</wp:posOffset>
                </wp:positionH>
                <wp:positionV relativeFrom="page">
                  <wp:posOffset>4874863</wp:posOffset>
                </wp:positionV>
                <wp:extent cx="6654165" cy="7137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654165" cy="713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713740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677646"/>
                              </a:lnTo>
                              <a:lnTo>
                                <a:pt x="2828" y="691662"/>
                              </a:lnTo>
                              <a:lnTo>
                                <a:pt x="10544" y="703106"/>
                              </a:lnTo>
                              <a:lnTo>
                                <a:pt x="21988" y="710822"/>
                              </a:lnTo>
                              <a:lnTo>
                                <a:pt x="36004" y="713651"/>
                              </a:lnTo>
                              <a:lnTo>
                                <a:pt x="6617652" y="713651"/>
                              </a:lnTo>
                              <a:lnTo>
                                <a:pt x="6631668" y="710822"/>
                              </a:lnTo>
                              <a:lnTo>
                                <a:pt x="6643112" y="703106"/>
                              </a:lnTo>
                              <a:lnTo>
                                <a:pt x="6650828" y="691662"/>
                              </a:lnTo>
                              <a:lnTo>
                                <a:pt x="6653657" y="677646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383.847504pt;width:523.9500pt;height:56.2pt;mso-position-horizontal-relative:page;mso-position-vertical-relative:page;z-index:-15829504" id="docshape8" coordorigin="714,7677" coordsize="10479,1124" path="m770,7677l748,7681,730,7694,718,7712,714,7734,714,8744,718,8766,730,8784,748,8796,770,8801,11135,8801,11157,8796,11175,8784,11187,8766,11192,8744,11192,7734,11187,7712,11175,7694,11157,7681,11135,7677,770,7677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453170</wp:posOffset>
                </wp:positionH>
                <wp:positionV relativeFrom="page">
                  <wp:posOffset>8638653</wp:posOffset>
                </wp:positionV>
                <wp:extent cx="6654165" cy="7137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654165" cy="713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713740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677646"/>
                              </a:lnTo>
                              <a:lnTo>
                                <a:pt x="2828" y="691662"/>
                              </a:lnTo>
                              <a:lnTo>
                                <a:pt x="10544" y="703106"/>
                              </a:lnTo>
                              <a:lnTo>
                                <a:pt x="21988" y="710822"/>
                              </a:lnTo>
                              <a:lnTo>
                                <a:pt x="36004" y="713651"/>
                              </a:lnTo>
                              <a:lnTo>
                                <a:pt x="6617652" y="713651"/>
                              </a:lnTo>
                              <a:lnTo>
                                <a:pt x="6631668" y="710822"/>
                              </a:lnTo>
                              <a:lnTo>
                                <a:pt x="6643112" y="703106"/>
                              </a:lnTo>
                              <a:lnTo>
                                <a:pt x="6650828" y="691662"/>
                              </a:lnTo>
                              <a:lnTo>
                                <a:pt x="6653657" y="677646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680.208923pt;width:523.9500pt;height:56.2pt;mso-position-horizontal-relative:page;mso-position-vertical-relative:page;z-index:-15828992" id="docshape9" coordorigin="714,13604" coordsize="10479,1124" path="m770,13604l748,13609,730,13621,718,13639,714,13661,714,14671,718,14693,730,14711,748,14724,770,14728,11135,14728,11157,14724,11175,14711,11187,14693,11192,14671,11192,13661,11187,13639,11175,13621,11157,13609,11135,13604,770,13604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458990</wp:posOffset>
                </wp:positionH>
                <wp:positionV relativeFrom="page">
                  <wp:posOffset>507455</wp:posOffset>
                </wp:positionV>
                <wp:extent cx="2066925" cy="37020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066925" cy="370205"/>
                          <a:chExt cx="2066925" cy="3702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06692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925" h="370205">
                                <a:moveTo>
                                  <a:pt x="1992007" y="0"/>
                                </a:moveTo>
                                <a:lnTo>
                                  <a:pt x="74625" y="0"/>
                                </a:lnTo>
                                <a:lnTo>
                                  <a:pt x="45578" y="5864"/>
                                </a:lnTo>
                                <a:lnTo>
                                  <a:pt x="21858" y="21858"/>
                                </a:lnTo>
                                <a:lnTo>
                                  <a:pt x="5864" y="45578"/>
                                </a:lnTo>
                                <a:lnTo>
                                  <a:pt x="0" y="74625"/>
                                </a:lnTo>
                                <a:lnTo>
                                  <a:pt x="0" y="295541"/>
                                </a:lnTo>
                                <a:lnTo>
                                  <a:pt x="5864" y="324593"/>
                                </a:lnTo>
                                <a:lnTo>
                                  <a:pt x="21858" y="348313"/>
                                </a:lnTo>
                                <a:lnTo>
                                  <a:pt x="45578" y="364303"/>
                                </a:lnTo>
                                <a:lnTo>
                                  <a:pt x="74625" y="370166"/>
                                </a:lnTo>
                                <a:lnTo>
                                  <a:pt x="1992007" y="370166"/>
                                </a:lnTo>
                                <a:lnTo>
                                  <a:pt x="2021052" y="364303"/>
                                </a:lnTo>
                                <a:lnTo>
                                  <a:pt x="2044768" y="348313"/>
                                </a:lnTo>
                                <a:lnTo>
                                  <a:pt x="2060757" y="324593"/>
                                </a:lnTo>
                                <a:lnTo>
                                  <a:pt x="2066620" y="295541"/>
                                </a:lnTo>
                                <a:lnTo>
                                  <a:pt x="2066620" y="74625"/>
                                </a:lnTo>
                                <a:lnTo>
                                  <a:pt x="2060757" y="45578"/>
                                </a:lnTo>
                                <a:lnTo>
                                  <a:pt x="2044768" y="21858"/>
                                </a:lnTo>
                                <a:lnTo>
                                  <a:pt x="2021052" y="5864"/>
                                </a:lnTo>
                                <a:lnTo>
                                  <a:pt x="1992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732" y="18517"/>
                            <a:ext cx="1666239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6239" h="333375">
                                <a:moveTo>
                                  <a:pt x="1609394" y="0"/>
                                </a:moveTo>
                                <a:lnTo>
                                  <a:pt x="1388833" y="0"/>
                                </a:lnTo>
                                <a:lnTo>
                                  <a:pt x="1370122" y="390"/>
                                </a:lnTo>
                                <a:lnTo>
                                  <a:pt x="1358915" y="3032"/>
                                </a:lnTo>
                                <a:lnTo>
                                  <a:pt x="1350743" y="10183"/>
                                </a:lnTo>
                                <a:lnTo>
                                  <a:pt x="1341132" y="24104"/>
                                </a:lnTo>
                                <a:lnTo>
                                  <a:pt x="1323213" y="24104"/>
                                </a:lnTo>
                                <a:lnTo>
                                  <a:pt x="1316233" y="15023"/>
                                </a:lnTo>
                                <a:lnTo>
                                  <a:pt x="1306414" y="7327"/>
                                </a:lnTo>
                                <a:lnTo>
                                  <a:pt x="1293255" y="1994"/>
                                </a:lnTo>
                                <a:lnTo>
                                  <a:pt x="1276261" y="0"/>
                                </a:lnTo>
                                <a:lnTo>
                                  <a:pt x="1055700" y="0"/>
                                </a:lnTo>
                                <a:lnTo>
                                  <a:pt x="1036988" y="390"/>
                                </a:lnTo>
                                <a:lnTo>
                                  <a:pt x="1025782" y="3032"/>
                                </a:lnTo>
                                <a:lnTo>
                                  <a:pt x="1017609" y="10183"/>
                                </a:lnTo>
                                <a:lnTo>
                                  <a:pt x="1007999" y="24104"/>
                                </a:lnTo>
                                <a:lnTo>
                                  <a:pt x="990079" y="24104"/>
                                </a:lnTo>
                                <a:lnTo>
                                  <a:pt x="983094" y="15023"/>
                                </a:lnTo>
                                <a:lnTo>
                                  <a:pt x="973275" y="7327"/>
                                </a:lnTo>
                                <a:lnTo>
                                  <a:pt x="960120" y="1994"/>
                                </a:lnTo>
                                <a:lnTo>
                                  <a:pt x="943127" y="0"/>
                                </a:lnTo>
                                <a:lnTo>
                                  <a:pt x="722566" y="0"/>
                                </a:lnTo>
                                <a:lnTo>
                                  <a:pt x="703854" y="390"/>
                                </a:lnTo>
                                <a:lnTo>
                                  <a:pt x="692648" y="3032"/>
                                </a:lnTo>
                                <a:lnTo>
                                  <a:pt x="684476" y="10183"/>
                                </a:lnTo>
                                <a:lnTo>
                                  <a:pt x="674865" y="24104"/>
                                </a:lnTo>
                                <a:lnTo>
                                  <a:pt x="656945" y="24104"/>
                                </a:lnTo>
                                <a:lnTo>
                                  <a:pt x="649959" y="15023"/>
                                </a:lnTo>
                                <a:lnTo>
                                  <a:pt x="640135" y="7327"/>
                                </a:lnTo>
                                <a:lnTo>
                                  <a:pt x="626975" y="1994"/>
                                </a:lnTo>
                                <a:lnTo>
                                  <a:pt x="609981" y="0"/>
                                </a:lnTo>
                                <a:lnTo>
                                  <a:pt x="389420" y="0"/>
                                </a:lnTo>
                                <a:lnTo>
                                  <a:pt x="370715" y="390"/>
                                </a:lnTo>
                                <a:lnTo>
                                  <a:pt x="359513" y="3032"/>
                                </a:lnTo>
                                <a:lnTo>
                                  <a:pt x="351342" y="10183"/>
                                </a:lnTo>
                                <a:lnTo>
                                  <a:pt x="341731" y="24104"/>
                                </a:lnTo>
                                <a:lnTo>
                                  <a:pt x="323811" y="24104"/>
                                </a:lnTo>
                                <a:lnTo>
                                  <a:pt x="316825" y="15023"/>
                                </a:lnTo>
                                <a:lnTo>
                                  <a:pt x="307001" y="7327"/>
                                </a:lnTo>
                                <a:lnTo>
                                  <a:pt x="293842" y="1994"/>
                                </a:lnTo>
                                <a:lnTo>
                                  <a:pt x="276847" y="0"/>
                                </a:lnTo>
                                <a:lnTo>
                                  <a:pt x="56286" y="0"/>
                                </a:lnTo>
                                <a:lnTo>
                                  <a:pt x="23745" y="879"/>
                                </a:lnTo>
                                <a:lnTo>
                                  <a:pt x="7035" y="7035"/>
                                </a:lnTo>
                                <a:lnTo>
                                  <a:pt x="879" y="23745"/>
                                </a:lnTo>
                                <a:lnTo>
                                  <a:pt x="0" y="56286"/>
                                </a:lnTo>
                                <a:lnTo>
                                  <a:pt x="0" y="276847"/>
                                </a:lnTo>
                                <a:lnTo>
                                  <a:pt x="879" y="309387"/>
                                </a:lnTo>
                                <a:lnTo>
                                  <a:pt x="7035" y="326097"/>
                                </a:lnTo>
                                <a:lnTo>
                                  <a:pt x="23745" y="332254"/>
                                </a:lnTo>
                                <a:lnTo>
                                  <a:pt x="56286" y="333133"/>
                                </a:lnTo>
                                <a:lnTo>
                                  <a:pt x="276847" y="333133"/>
                                </a:lnTo>
                                <a:lnTo>
                                  <a:pt x="295559" y="332742"/>
                                </a:lnTo>
                                <a:lnTo>
                                  <a:pt x="306765" y="330101"/>
                                </a:lnTo>
                                <a:lnTo>
                                  <a:pt x="314937" y="322950"/>
                                </a:lnTo>
                                <a:lnTo>
                                  <a:pt x="324548" y="309029"/>
                                </a:lnTo>
                                <a:lnTo>
                                  <a:pt x="342468" y="309029"/>
                                </a:lnTo>
                                <a:lnTo>
                                  <a:pt x="349452" y="318110"/>
                                </a:lnTo>
                                <a:lnTo>
                                  <a:pt x="359271" y="325805"/>
                                </a:lnTo>
                                <a:lnTo>
                                  <a:pt x="372427" y="331139"/>
                                </a:lnTo>
                                <a:lnTo>
                                  <a:pt x="389420" y="333133"/>
                                </a:lnTo>
                                <a:lnTo>
                                  <a:pt x="609981" y="333133"/>
                                </a:lnTo>
                                <a:lnTo>
                                  <a:pt x="628692" y="332742"/>
                                </a:lnTo>
                                <a:lnTo>
                                  <a:pt x="639899" y="330101"/>
                                </a:lnTo>
                                <a:lnTo>
                                  <a:pt x="648071" y="322950"/>
                                </a:lnTo>
                                <a:lnTo>
                                  <a:pt x="657682" y="309029"/>
                                </a:lnTo>
                                <a:lnTo>
                                  <a:pt x="675601" y="309029"/>
                                </a:lnTo>
                                <a:lnTo>
                                  <a:pt x="682588" y="318110"/>
                                </a:lnTo>
                                <a:lnTo>
                                  <a:pt x="692411" y="325805"/>
                                </a:lnTo>
                                <a:lnTo>
                                  <a:pt x="705571" y="331139"/>
                                </a:lnTo>
                                <a:lnTo>
                                  <a:pt x="722566" y="333133"/>
                                </a:lnTo>
                                <a:lnTo>
                                  <a:pt x="943127" y="333133"/>
                                </a:lnTo>
                                <a:lnTo>
                                  <a:pt x="961831" y="332742"/>
                                </a:lnTo>
                                <a:lnTo>
                                  <a:pt x="973034" y="330101"/>
                                </a:lnTo>
                                <a:lnTo>
                                  <a:pt x="981205" y="322950"/>
                                </a:lnTo>
                                <a:lnTo>
                                  <a:pt x="990815" y="309029"/>
                                </a:lnTo>
                                <a:lnTo>
                                  <a:pt x="1008735" y="309029"/>
                                </a:lnTo>
                                <a:lnTo>
                                  <a:pt x="1015721" y="318110"/>
                                </a:lnTo>
                                <a:lnTo>
                                  <a:pt x="1025545" y="325805"/>
                                </a:lnTo>
                                <a:lnTo>
                                  <a:pt x="1038705" y="331139"/>
                                </a:lnTo>
                                <a:lnTo>
                                  <a:pt x="1055700" y="333133"/>
                                </a:lnTo>
                                <a:lnTo>
                                  <a:pt x="1276261" y="333133"/>
                                </a:lnTo>
                                <a:lnTo>
                                  <a:pt x="1294972" y="332742"/>
                                </a:lnTo>
                                <a:lnTo>
                                  <a:pt x="1306177" y="330101"/>
                                </a:lnTo>
                                <a:lnTo>
                                  <a:pt x="1314346" y="322950"/>
                                </a:lnTo>
                                <a:lnTo>
                                  <a:pt x="1323949" y="309029"/>
                                </a:lnTo>
                                <a:lnTo>
                                  <a:pt x="1341869" y="309029"/>
                                </a:lnTo>
                                <a:lnTo>
                                  <a:pt x="1348855" y="318110"/>
                                </a:lnTo>
                                <a:lnTo>
                                  <a:pt x="1358679" y="325805"/>
                                </a:lnTo>
                                <a:lnTo>
                                  <a:pt x="1371839" y="331139"/>
                                </a:lnTo>
                                <a:lnTo>
                                  <a:pt x="1388833" y="333133"/>
                                </a:lnTo>
                                <a:lnTo>
                                  <a:pt x="1609394" y="333133"/>
                                </a:lnTo>
                                <a:lnTo>
                                  <a:pt x="1641935" y="332254"/>
                                </a:lnTo>
                                <a:lnTo>
                                  <a:pt x="1658645" y="326097"/>
                                </a:lnTo>
                                <a:lnTo>
                                  <a:pt x="1664801" y="309387"/>
                                </a:lnTo>
                                <a:lnTo>
                                  <a:pt x="1665681" y="276847"/>
                                </a:lnTo>
                                <a:lnTo>
                                  <a:pt x="1665681" y="56286"/>
                                </a:lnTo>
                                <a:lnTo>
                                  <a:pt x="1664801" y="23745"/>
                                </a:lnTo>
                                <a:lnTo>
                                  <a:pt x="1658645" y="7035"/>
                                </a:lnTo>
                                <a:lnTo>
                                  <a:pt x="1641935" y="879"/>
                                </a:lnTo>
                                <a:lnTo>
                                  <a:pt x="160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1485" y="46636"/>
                            <a:ext cx="29781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274320">
                                <a:moveTo>
                                  <a:pt x="148907" y="153492"/>
                                </a:moveTo>
                                <a:lnTo>
                                  <a:pt x="58369" y="274002"/>
                                </a:lnTo>
                                <a:lnTo>
                                  <a:pt x="115481" y="274002"/>
                                </a:lnTo>
                                <a:lnTo>
                                  <a:pt x="148882" y="229438"/>
                                </a:lnTo>
                                <a:lnTo>
                                  <a:pt x="205941" y="229438"/>
                                </a:lnTo>
                                <a:lnTo>
                                  <a:pt x="148907" y="153492"/>
                                </a:lnTo>
                                <a:close/>
                              </a:path>
                              <a:path w="297815" h="274320">
                                <a:moveTo>
                                  <a:pt x="205941" y="229438"/>
                                </a:moveTo>
                                <a:lnTo>
                                  <a:pt x="148882" y="229438"/>
                                </a:lnTo>
                                <a:lnTo>
                                  <a:pt x="182295" y="274002"/>
                                </a:lnTo>
                                <a:lnTo>
                                  <a:pt x="239407" y="274002"/>
                                </a:lnTo>
                                <a:lnTo>
                                  <a:pt x="205941" y="229438"/>
                                </a:lnTo>
                                <a:close/>
                              </a:path>
                              <a:path w="297815" h="274320">
                                <a:moveTo>
                                  <a:pt x="0" y="105740"/>
                                </a:moveTo>
                                <a:lnTo>
                                  <a:pt x="17602" y="158203"/>
                                </a:lnTo>
                                <a:lnTo>
                                  <a:pt x="71831" y="175234"/>
                                </a:lnTo>
                                <a:lnTo>
                                  <a:pt x="38252" y="219798"/>
                                </a:lnTo>
                                <a:lnTo>
                                  <a:pt x="55968" y="272275"/>
                                </a:lnTo>
                                <a:lnTo>
                                  <a:pt x="146392" y="151726"/>
                                </a:lnTo>
                                <a:lnTo>
                                  <a:pt x="0" y="105740"/>
                                </a:lnTo>
                                <a:close/>
                              </a:path>
                              <a:path w="297815" h="274320">
                                <a:moveTo>
                                  <a:pt x="297776" y="105740"/>
                                </a:moveTo>
                                <a:lnTo>
                                  <a:pt x="151409" y="151714"/>
                                </a:lnTo>
                                <a:lnTo>
                                  <a:pt x="241808" y="272275"/>
                                </a:lnTo>
                                <a:lnTo>
                                  <a:pt x="259346" y="219798"/>
                                </a:lnTo>
                                <a:lnTo>
                                  <a:pt x="225945" y="175234"/>
                                </a:lnTo>
                                <a:lnTo>
                                  <a:pt x="280174" y="158203"/>
                                </a:lnTo>
                                <a:lnTo>
                                  <a:pt x="297776" y="105740"/>
                                </a:lnTo>
                                <a:close/>
                              </a:path>
                              <a:path w="297815" h="274320">
                                <a:moveTo>
                                  <a:pt x="47028" y="70446"/>
                                </a:moveTo>
                                <a:lnTo>
                                  <a:pt x="977" y="102946"/>
                                </a:lnTo>
                                <a:lnTo>
                                  <a:pt x="147345" y="148894"/>
                                </a:lnTo>
                                <a:lnTo>
                                  <a:pt x="147324" y="87464"/>
                                </a:lnTo>
                                <a:lnTo>
                                  <a:pt x="101257" y="87464"/>
                                </a:lnTo>
                                <a:lnTo>
                                  <a:pt x="47028" y="70446"/>
                                </a:lnTo>
                                <a:close/>
                              </a:path>
                              <a:path w="297815" h="274320">
                                <a:moveTo>
                                  <a:pt x="150469" y="0"/>
                                </a:moveTo>
                                <a:lnTo>
                                  <a:pt x="150444" y="148882"/>
                                </a:lnTo>
                                <a:lnTo>
                                  <a:pt x="296798" y="102781"/>
                                </a:lnTo>
                                <a:lnTo>
                                  <a:pt x="274985" y="87464"/>
                                </a:lnTo>
                                <a:lnTo>
                                  <a:pt x="196519" y="87464"/>
                                </a:lnTo>
                                <a:lnTo>
                                  <a:pt x="196519" y="32359"/>
                                </a:lnTo>
                                <a:lnTo>
                                  <a:pt x="150469" y="0"/>
                                </a:lnTo>
                                <a:close/>
                              </a:path>
                              <a:path w="297815" h="274320">
                                <a:moveTo>
                                  <a:pt x="147294" y="0"/>
                                </a:moveTo>
                                <a:lnTo>
                                  <a:pt x="101257" y="32359"/>
                                </a:lnTo>
                                <a:lnTo>
                                  <a:pt x="101257" y="87464"/>
                                </a:lnTo>
                                <a:lnTo>
                                  <a:pt x="147324" y="87464"/>
                                </a:lnTo>
                                <a:lnTo>
                                  <a:pt x="147294" y="0"/>
                                </a:lnTo>
                                <a:close/>
                              </a:path>
                              <a:path w="297815" h="274320">
                                <a:moveTo>
                                  <a:pt x="250748" y="70446"/>
                                </a:moveTo>
                                <a:lnTo>
                                  <a:pt x="196519" y="87464"/>
                                </a:lnTo>
                                <a:lnTo>
                                  <a:pt x="274985" y="87464"/>
                                </a:lnTo>
                                <a:lnTo>
                                  <a:pt x="250748" y="70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140999pt;margin-top:39.957115pt;width:162.75pt;height:29.15pt;mso-position-horizontal-relative:page;mso-position-vertical-relative:page;z-index:-15828480" id="docshapegroup10" coordorigin="723,799" coordsize="3255,583">
                <v:shape style="position:absolute;left:722;top:799;width:3255;height:583" id="docshape11" coordorigin="723,799" coordsize="3255,583" path="m3860,799l840,799,795,808,757,834,732,871,723,917,723,1265,732,1310,757,1348,795,1373,840,1382,3860,1382,3906,1373,3943,1348,3968,1310,3977,1265,3977,917,3968,871,3943,834,3906,808,3860,799xe" filled="true" fillcolor="#000000" stroked="false">
                  <v:path arrowok="t"/>
                  <v:fill type="solid"/>
                </v:shape>
                <v:shape style="position:absolute;left:1323;top:828;width:2624;height:525" id="docshape12" coordorigin="1324,828" coordsize="2624,525" path="m3858,828l3511,828,3482,829,3464,833,3451,844,3436,866,3408,866,3397,852,3381,840,3361,831,3334,828,2986,828,2957,829,2939,833,2927,844,2911,866,2883,866,2872,852,2857,840,2836,831,2809,828,2462,828,2432,829,2415,833,2402,844,2387,866,2359,866,2348,852,2332,840,2311,831,2285,828,1937,828,1908,829,1890,833,1877,844,1862,866,1834,866,1823,852,1807,840,1787,831,1760,828,1413,828,1361,830,1335,839,1325,866,1324,917,1324,1264,1325,1316,1335,1342,1361,1352,1413,1353,1760,1353,1789,1352,1807,1348,1820,1337,1835,1315,1863,1315,1874,1329,1890,1341,1910,1350,1937,1353,2285,1353,2314,1352,2332,1348,2345,1337,2360,1315,2388,1315,2399,1329,2414,1341,2435,1350,2462,1353,2809,1353,2839,1352,2856,1348,2869,1337,2884,1315,2913,1315,2924,1329,2939,1341,2960,1350,2986,1353,3334,1353,3363,1352,3381,1348,3394,1337,3409,1315,3437,1315,3448,1329,3464,1341,3484,1350,3511,1353,3858,1353,3910,1352,3936,1342,3946,1316,3947,1264,3947,917,3946,866,3936,839,3910,830,3858,828xe" filled="true" fillcolor="#ffffff" stroked="false">
                  <v:path arrowok="t"/>
                  <v:fill type="solid"/>
                </v:shape>
                <v:shape style="position:absolute;left:788;top:872;width:469;height:432" id="docshape13" coordorigin="788,873" coordsize="469,432" path="m1023,1114l880,1304,970,1304,1023,1234,1112,1234,1023,1114xm1112,1234l1023,1234,1075,1304,1165,1304,1112,1234xm788,1039l816,1122,901,1149,848,1219,876,1301,1019,1112,788,1039xm1257,1039l1027,1112,1169,1301,1197,1219,1144,1149,1229,1122,1257,1039xm862,984l790,1035,1020,1107,1020,1010,948,1010,862,984xm1025,873l1025,1107,1256,1034,1221,1010,1098,1010,1098,924,1025,873xm1020,873l948,924,948,1010,1020,1010,1020,873xm1183,984l1098,1010,1221,1010,1183,984xe" filled="true" fillcolor="#f4a1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3914509</wp:posOffset>
            </wp:positionH>
            <wp:positionV relativeFrom="page">
              <wp:posOffset>510794</wp:posOffset>
            </wp:positionV>
            <wp:extent cx="1723736" cy="366617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36" cy="36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2619023</wp:posOffset>
                </wp:positionH>
                <wp:positionV relativeFrom="page">
                  <wp:posOffset>510057</wp:posOffset>
                </wp:positionV>
                <wp:extent cx="1188085" cy="36766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188085" cy="367665"/>
                          <a:chExt cx="1188085" cy="3676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188085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 h="367665">
                                <a:moveTo>
                                  <a:pt x="1003706" y="0"/>
                                </a:moveTo>
                                <a:lnTo>
                                  <a:pt x="183781" y="0"/>
                                </a:lnTo>
                                <a:lnTo>
                                  <a:pt x="134925" y="6564"/>
                                </a:lnTo>
                                <a:lnTo>
                                  <a:pt x="91024" y="25091"/>
                                </a:lnTo>
                                <a:lnTo>
                                  <a:pt x="53828" y="53828"/>
                                </a:lnTo>
                                <a:lnTo>
                                  <a:pt x="25091" y="91024"/>
                                </a:lnTo>
                                <a:lnTo>
                                  <a:pt x="6564" y="134925"/>
                                </a:lnTo>
                                <a:lnTo>
                                  <a:pt x="0" y="183781"/>
                                </a:lnTo>
                                <a:lnTo>
                                  <a:pt x="6564" y="232637"/>
                                </a:lnTo>
                                <a:lnTo>
                                  <a:pt x="25091" y="276539"/>
                                </a:lnTo>
                                <a:lnTo>
                                  <a:pt x="53828" y="313734"/>
                                </a:lnTo>
                                <a:lnTo>
                                  <a:pt x="91024" y="342471"/>
                                </a:lnTo>
                                <a:lnTo>
                                  <a:pt x="134925" y="360998"/>
                                </a:lnTo>
                                <a:lnTo>
                                  <a:pt x="183781" y="367563"/>
                                </a:lnTo>
                                <a:lnTo>
                                  <a:pt x="1003706" y="367563"/>
                                </a:lnTo>
                                <a:lnTo>
                                  <a:pt x="1052562" y="360998"/>
                                </a:lnTo>
                                <a:lnTo>
                                  <a:pt x="1096463" y="342471"/>
                                </a:lnTo>
                                <a:lnTo>
                                  <a:pt x="1133659" y="313734"/>
                                </a:lnTo>
                                <a:lnTo>
                                  <a:pt x="1162396" y="276539"/>
                                </a:lnTo>
                                <a:lnTo>
                                  <a:pt x="1180923" y="232637"/>
                                </a:lnTo>
                                <a:lnTo>
                                  <a:pt x="1187488" y="183781"/>
                                </a:lnTo>
                                <a:lnTo>
                                  <a:pt x="1180923" y="134925"/>
                                </a:lnTo>
                                <a:lnTo>
                                  <a:pt x="1162396" y="91024"/>
                                </a:lnTo>
                                <a:lnTo>
                                  <a:pt x="1133659" y="53828"/>
                                </a:lnTo>
                                <a:lnTo>
                                  <a:pt x="1096463" y="25091"/>
                                </a:lnTo>
                                <a:lnTo>
                                  <a:pt x="1052562" y="6564"/>
                                </a:lnTo>
                                <a:lnTo>
                                  <a:pt x="1003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678" y="24860"/>
                            <a:ext cx="362074" cy="300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6.222305pt;margin-top:40.162014pt;width:93.55pt;height:28.95pt;mso-position-horizontal-relative:page;mso-position-vertical-relative:page;z-index:-15827456" id="docshapegroup14" coordorigin="4124,803" coordsize="1871,579">
                <v:shape style="position:absolute;left:4124;top:803;width:1871;height:579" id="docshape15" coordorigin="4124,803" coordsize="1871,579" path="m5705,803l4414,803,4337,814,4268,843,4209,888,4164,947,4135,1016,4124,1093,4135,1170,4164,1239,4209,1297,4268,1343,4337,1372,4414,1382,5705,1382,5782,1372,5851,1343,5910,1297,5955,1239,5984,1170,5995,1093,5984,1016,5955,947,5910,888,5851,843,5782,814,5705,803xe" filled="true" fillcolor="#575756" stroked="false">
                  <v:path arrowok="t"/>
                  <v:fill type="solid"/>
                </v:shape>
                <v:shape style="position:absolute;left:5383;top:842;width:571;height:473" type="#_x0000_t75" id="docshape1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5729127</wp:posOffset>
                </wp:positionH>
                <wp:positionV relativeFrom="page">
                  <wp:posOffset>509143</wp:posOffset>
                </wp:positionV>
                <wp:extent cx="1372235" cy="36893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372235" cy="368935"/>
                          <a:chExt cx="1372235" cy="3689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4" y="0"/>
                            <a:ext cx="137223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235" h="259079">
                                <a:moveTo>
                                  <a:pt x="124307" y="90538"/>
                                </a:moveTo>
                                <a:lnTo>
                                  <a:pt x="122821" y="81432"/>
                                </a:lnTo>
                                <a:lnTo>
                                  <a:pt x="117856" y="73837"/>
                                </a:lnTo>
                                <a:lnTo>
                                  <a:pt x="108661" y="68643"/>
                                </a:lnTo>
                                <a:lnTo>
                                  <a:pt x="94488" y="66725"/>
                                </a:lnTo>
                                <a:lnTo>
                                  <a:pt x="71932" y="66725"/>
                                </a:lnTo>
                                <a:lnTo>
                                  <a:pt x="71932" y="117856"/>
                                </a:lnTo>
                                <a:lnTo>
                                  <a:pt x="88214" y="117856"/>
                                </a:lnTo>
                                <a:lnTo>
                                  <a:pt x="104114" y="116166"/>
                                </a:lnTo>
                                <a:lnTo>
                                  <a:pt x="115379" y="111061"/>
                                </a:lnTo>
                                <a:lnTo>
                                  <a:pt x="122085" y="102527"/>
                                </a:lnTo>
                                <a:lnTo>
                                  <a:pt x="124307" y="90538"/>
                                </a:lnTo>
                                <a:close/>
                              </a:path>
                              <a:path w="1372235" h="259079">
                                <a:moveTo>
                                  <a:pt x="139331" y="166484"/>
                                </a:moveTo>
                                <a:lnTo>
                                  <a:pt x="137058" y="155778"/>
                                </a:lnTo>
                                <a:lnTo>
                                  <a:pt x="130111" y="147370"/>
                                </a:lnTo>
                                <a:lnTo>
                                  <a:pt x="118313" y="141884"/>
                                </a:lnTo>
                                <a:lnTo>
                                  <a:pt x="101498" y="139915"/>
                                </a:lnTo>
                                <a:lnTo>
                                  <a:pt x="71932" y="139915"/>
                                </a:lnTo>
                                <a:lnTo>
                                  <a:pt x="71932" y="193560"/>
                                </a:lnTo>
                                <a:lnTo>
                                  <a:pt x="102755" y="193560"/>
                                </a:lnTo>
                                <a:lnTo>
                                  <a:pt x="120611" y="191122"/>
                                </a:lnTo>
                                <a:lnTo>
                                  <a:pt x="131838" y="184810"/>
                                </a:lnTo>
                                <a:lnTo>
                                  <a:pt x="137668" y="176098"/>
                                </a:lnTo>
                                <a:lnTo>
                                  <a:pt x="139331" y="166484"/>
                                </a:lnTo>
                                <a:close/>
                              </a:path>
                              <a:path w="1372235" h="259079">
                                <a:moveTo>
                                  <a:pt x="197446" y="292"/>
                                </a:moveTo>
                                <a:lnTo>
                                  <a:pt x="164655" y="292"/>
                                </a:lnTo>
                                <a:lnTo>
                                  <a:pt x="164655" y="169976"/>
                                </a:lnTo>
                                <a:lnTo>
                                  <a:pt x="161518" y="185991"/>
                                </a:lnTo>
                                <a:lnTo>
                                  <a:pt x="151409" y="200685"/>
                                </a:lnTo>
                                <a:lnTo>
                                  <a:pt x="133248" y="211429"/>
                                </a:lnTo>
                                <a:lnTo>
                                  <a:pt x="106006" y="215595"/>
                                </a:lnTo>
                                <a:lnTo>
                                  <a:pt x="47332" y="215595"/>
                                </a:lnTo>
                                <a:lnTo>
                                  <a:pt x="47332" y="44665"/>
                                </a:lnTo>
                                <a:lnTo>
                                  <a:pt x="96989" y="44665"/>
                                </a:lnTo>
                                <a:lnTo>
                                  <a:pt x="137121" y="58394"/>
                                </a:lnTo>
                                <a:lnTo>
                                  <a:pt x="148056" y="100482"/>
                                </a:lnTo>
                                <a:lnTo>
                                  <a:pt x="123532" y="125361"/>
                                </a:lnTo>
                                <a:lnTo>
                                  <a:pt x="140741" y="131102"/>
                                </a:lnTo>
                                <a:lnTo>
                                  <a:pt x="153682" y="140804"/>
                                </a:lnTo>
                                <a:lnTo>
                                  <a:pt x="161823" y="153949"/>
                                </a:lnTo>
                                <a:lnTo>
                                  <a:pt x="164655" y="169976"/>
                                </a:lnTo>
                                <a:lnTo>
                                  <a:pt x="164655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258559"/>
                                </a:lnTo>
                                <a:lnTo>
                                  <a:pt x="197446" y="258559"/>
                                </a:lnTo>
                                <a:lnTo>
                                  <a:pt x="197446" y="215595"/>
                                </a:lnTo>
                                <a:lnTo>
                                  <a:pt x="197446" y="44665"/>
                                </a:lnTo>
                                <a:lnTo>
                                  <a:pt x="197446" y="292"/>
                                </a:lnTo>
                                <a:close/>
                              </a:path>
                              <a:path w="1372235" h="259079">
                                <a:moveTo>
                                  <a:pt x="359092" y="143167"/>
                                </a:moveTo>
                                <a:lnTo>
                                  <a:pt x="331520" y="81280"/>
                                </a:lnTo>
                                <a:lnTo>
                                  <a:pt x="305968" y="143167"/>
                                </a:lnTo>
                                <a:lnTo>
                                  <a:pt x="359092" y="143167"/>
                                </a:lnTo>
                                <a:close/>
                              </a:path>
                              <a:path w="1372235" h="259079">
                                <a:moveTo>
                                  <a:pt x="448144" y="419"/>
                                </a:moveTo>
                                <a:lnTo>
                                  <a:pt x="417004" y="419"/>
                                </a:lnTo>
                                <a:lnTo>
                                  <a:pt x="417004" y="215595"/>
                                </a:lnTo>
                                <a:lnTo>
                                  <a:pt x="391947" y="215595"/>
                                </a:lnTo>
                                <a:lnTo>
                                  <a:pt x="369138" y="165239"/>
                                </a:lnTo>
                                <a:lnTo>
                                  <a:pt x="296468" y="165239"/>
                                </a:lnTo>
                                <a:lnTo>
                                  <a:pt x="274904" y="215595"/>
                                </a:lnTo>
                                <a:lnTo>
                                  <a:pt x="249834" y="215595"/>
                                </a:lnTo>
                                <a:lnTo>
                                  <a:pt x="323265" y="43662"/>
                                </a:lnTo>
                                <a:lnTo>
                                  <a:pt x="340550" y="43662"/>
                                </a:lnTo>
                                <a:lnTo>
                                  <a:pt x="417004" y="215595"/>
                                </a:lnTo>
                                <a:lnTo>
                                  <a:pt x="417004" y="419"/>
                                </a:lnTo>
                                <a:lnTo>
                                  <a:pt x="220256" y="419"/>
                                </a:lnTo>
                                <a:lnTo>
                                  <a:pt x="220256" y="258508"/>
                                </a:lnTo>
                                <a:lnTo>
                                  <a:pt x="448144" y="258508"/>
                                </a:lnTo>
                                <a:lnTo>
                                  <a:pt x="448144" y="215595"/>
                                </a:lnTo>
                                <a:lnTo>
                                  <a:pt x="448144" y="43662"/>
                                </a:lnTo>
                                <a:lnTo>
                                  <a:pt x="448144" y="419"/>
                                </a:lnTo>
                                <a:close/>
                              </a:path>
                              <a:path w="1372235" h="259079">
                                <a:moveTo>
                                  <a:pt x="585444" y="91541"/>
                                </a:moveTo>
                                <a:lnTo>
                                  <a:pt x="583450" y="80733"/>
                                </a:lnTo>
                                <a:lnTo>
                                  <a:pt x="577494" y="72605"/>
                                </a:lnTo>
                                <a:lnTo>
                                  <a:pt x="567131" y="67487"/>
                                </a:lnTo>
                                <a:lnTo>
                                  <a:pt x="551865" y="65709"/>
                                </a:lnTo>
                                <a:lnTo>
                                  <a:pt x="536092" y="65709"/>
                                </a:lnTo>
                                <a:lnTo>
                                  <a:pt x="536092" y="119367"/>
                                </a:lnTo>
                                <a:lnTo>
                                  <a:pt x="551865" y="119367"/>
                                </a:lnTo>
                                <a:lnTo>
                                  <a:pt x="568261" y="117030"/>
                                </a:lnTo>
                                <a:lnTo>
                                  <a:pt x="578624" y="110807"/>
                                </a:lnTo>
                                <a:lnTo>
                                  <a:pt x="584009" y="101917"/>
                                </a:lnTo>
                                <a:lnTo>
                                  <a:pt x="585444" y="91541"/>
                                </a:lnTo>
                                <a:close/>
                              </a:path>
                              <a:path w="1372235" h="259079">
                                <a:moveTo>
                                  <a:pt x="672172" y="330"/>
                                </a:moveTo>
                                <a:lnTo>
                                  <a:pt x="643597" y="330"/>
                                </a:lnTo>
                                <a:lnTo>
                                  <a:pt x="643597" y="215595"/>
                                </a:lnTo>
                                <a:lnTo>
                                  <a:pt x="614273" y="215595"/>
                                </a:lnTo>
                                <a:lnTo>
                                  <a:pt x="591718" y="180505"/>
                                </a:lnTo>
                                <a:lnTo>
                                  <a:pt x="565264" y="147802"/>
                                </a:lnTo>
                                <a:lnTo>
                                  <a:pt x="546341" y="141414"/>
                                </a:lnTo>
                                <a:lnTo>
                                  <a:pt x="536092" y="141414"/>
                                </a:lnTo>
                                <a:lnTo>
                                  <a:pt x="536092" y="215595"/>
                                </a:lnTo>
                                <a:lnTo>
                                  <a:pt x="511492" y="215595"/>
                                </a:lnTo>
                                <a:lnTo>
                                  <a:pt x="511492" y="44665"/>
                                </a:lnTo>
                                <a:lnTo>
                                  <a:pt x="554621" y="44665"/>
                                </a:lnTo>
                                <a:lnTo>
                                  <a:pt x="577989" y="47993"/>
                                </a:lnTo>
                                <a:lnTo>
                                  <a:pt x="595668" y="57518"/>
                                </a:lnTo>
                                <a:lnTo>
                                  <a:pt x="606869" y="72605"/>
                                </a:lnTo>
                                <a:lnTo>
                                  <a:pt x="610768" y="92532"/>
                                </a:lnTo>
                                <a:lnTo>
                                  <a:pt x="608876" y="106413"/>
                                </a:lnTo>
                                <a:lnTo>
                                  <a:pt x="603338" y="118173"/>
                                </a:lnTo>
                                <a:lnTo>
                                  <a:pt x="594372" y="127584"/>
                                </a:lnTo>
                                <a:lnTo>
                                  <a:pt x="582193" y="134404"/>
                                </a:lnTo>
                                <a:lnTo>
                                  <a:pt x="592861" y="143141"/>
                                </a:lnTo>
                                <a:lnTo>
                                  <a:pt x="602183" y="153949"/>
                                </a:lnTo>
                                <a:lnTo>
                                  <a:pt x="611022" y="166814"/>
                                </a:lnTo>
                                <a:lnTo>
                                  <a:pt x="620280" y="181762"/>
                                </a:lnTo>
                                <a:lnTo>
                                  <a:pt x="625335" y="189738"/>
                                </a:lnTo>
                                <a:lnTo>
                                  <a:pt x="630250" y="196989"/>
                                </a:lnTo>
                                <a:lnTo>
                                  <a:pt x="636003" y="205105"/>
                                </a:lnTo>
                                <a:lnTo>
                                  <a:pt x="643597" y="215595"/>
                                </a:lnTo>
                                <a:lnTo>
                                  <a:pt x="643597" y="330"/>
                                </a:lnTo>
                                <a:lnTo>
                                  <a:pt x="470916" y="330"/>
                                </a:lnTo>
                                <a:lnTo>
                                  <a:pt x="470916" y="258508"/>
                                </a:lnTo>
                                <a:lnTo>
                                  <a:pt x="672172" y="258508"/>
                                </a:lnTo>
                                <a:lnTo>
                                  <a:pt x="672172" y="215595"/>
                                </a:lnTo>
                                <a:lnTo>
                                  <a:pt x="672172" y="44665"/>
                                </a:lnTo>
                                <a:lnTo>
                                  <a:pt x="672172" y="330"/>
                                </a:lnTo>
                                <a:close/>
                              </a:path>
                              <a:path w="1372235" h="259079">
                                <a:moveTo>
                                  <a:pt x="941857" y="279"/>
                                </a:moveTo>
                                <a:lnTo>
                                  <a:pt x="895616" y="279"/>
                                </a:lnTo>
                                <a:lnTo>
                                  <a:pt x="895616" y="44665"/>
                                </a:lnTo>
                                <a:lnTo>
                                  <a:pt x="895616" y="215595"/>
                                </a:lnTo>
                                <a:lnTo>
                                  <a:pt x="874572" y="215595"/>
                                </a:lnTo>
                                <a:lnTo>
                                  <a:pt x="760285" y="84010"/>
                                </a:lnTo>
                                <a:lnTo>
                                  <a:pt x="760285" y="215595"/>
                                </a:lnTo>
                                <a:lnTo>
                                  <a:pt x="737222" y="215595"/>
                                </a:lnTo>
                                <a:lnTo>
                                  <a:pt x="737222" y="44665"/>
                                </a:lnTo>
                                <a:lnTo>
                                  <a:pt x="756780" y="44665"/>
                                </a:lnTo>
                                <a:lnTo>
                                  <a:pt x="872566" y="176999"/>
                                </a:lnTo>
                                <a:lnTo>
                                  <a:pt x="872566" y="44665"/>
                                </a:lnTo>
                                <a:lnTo>
                                  <a:pt x="895616" y="44665"/>
                                </a:lnTo>
                                <a:lnTo>
                                  <a:pt x="895616" y="279"/>
                                </a:lnTo>
                                <a:lnTo>
                                  <a:pt x="694982" y="279"/>
                                </a:lnTo>
                                <a:lnTo>
                                  <a:pt x="694982" y="258495"/>
                                </a:lnTo>
                                <a:lnTo>
                                  <a:pt x="941857" y="258495"/>
                                </a:lnTo>
                                <a:lnTo>
                                  <a:pt x="941857" y="215595"/>
                                </a:lnTo>
                                <a:lnTo>
                                  <a:pt x="941857" y="44665"/>
                                </a:lnTo>
                                <a:lnTo>
                                  <a:pt x="941857" y="279"/>
                                </a:lnTo>
                                <a:close/>
                              </a:path>
                              <a:path w="1372235" h="259079">
                                <a:moveTo>
                                  <a:pt x="1156843" y="0"/>
                                </a:moveTo>
                                <a:lnTo>
                                  <a:pt x="1112583" y="0"/>
                                </a:lnTo>
                                <a:lnTo>
                                  <a:pt x="1112583" y="193040"/>
                                </a:lnTo>
                                <a:lnTo>
                                  <a:pt x="1112583" y="215900"/>
                                </a:lnTo>
                                <a:lnTo>
                                  <a:pt x="1013345" y="215900"/>
                                </a:lnTo>
                                <a:lnTo>
                                  <a:pt x="1013345" y="44450"/>
                                </a:lnTo>
                                <a:lnTo>
                                  <a:pt x="1110322" y="44450"/>
                                </a:lnTo>
                                <a:lnTo>
                                  <a:pt x="1110322" y="67310"/>
                                </a:lnTo>
                                <a:lnTo>
                                  <a:pt x="1037894" y="67310"/>
                                </a:lnTo>
                                <a:lnTo>
                                  <a:pt x="1037894" y="118110"/>
                                </a:lnTo>
                                <a:lnTo>
                                  <a:pt x="1107808" y="118110"/>
                                </a:lnTo>
                                <a:lnTo>
                                  <a:pt x="1107808" y="140970"/>
                                </a:lnTo>
                                <a:lnTo>
                                  <a:pt x="1037894" y="140970"/>
                                </a:lnTo>
                                <a:lnTo>
                                  <a:pt x="1037894" y="193040"/>
                                </a:lnTo>
                                <a:lnTo>
                                  <a:pt x="1112583" y="193040"/>
                                </a:lnTo>
                                <a:lnTo>
                                  <a:pt x="1112583" y="0"/>
                                </a:lnTo>
                                <a:lnTo>
                                  <a:pt x="966952" y="0"/>
                                </a:lnTo>
                                <a:lnTo>
                                  <a:pt x="966952" y="44450"/>
                                </a:lnTo>
                                <a:lnTo>
                                  <a:pt x="966952" y="215900"/>
                                </a:lnTo>
                                <a:lnTo>
                                  <a:pt x="966952" y="259080"/>
                                </a:lnTo>
                                <a:lnTo>
                                  <a:pt x="1156843" y="259080"/>
                                </a:lnTo>
                                <a:lnTo>
                                  <a:pt x="1156843" y="215900"/>
                                </a:lnTo>
                                <a:lnTo>
                                  <a:pt x="1156843" y="193040"/>
                                </a:lnTo>
                                <a:lnTo>
                                  <a:pt x="1156843" y="140970"/>
                                </a:lnTo>
                                <a:lnTo>
                                  <a:pt x="1156843" y="118110"/>
                                </a:lnTo>
                                <a:lnTo>
                                  <a:pt x="1156843" y="67310"/>
                                </a:lnTo>
                                <a:lnTo>
                                  <a:pt x="1156843" y="44450"/>
                                </a:lnTo>
                                <a:lnTo>
                                  <a:pt x="1156843" y="0"/>
                                </a:lnTo>
                                <a:close/>
                              </a:path>
                              <a:path w="1372235" h="259079">
                                <a:moveTo>
                                  <a:pt x="1371879" y="0"/>
                                </a:moveTo>
                                <a:lnTo>
                                  <a:pt x="1347228" y="0"/>
                                </a:lnTo>
                                <a:lnTo>
                                  <a:pt x="1347228" y="44450"/>
                                </a:lnTo>
                                <a:lnTo>
                                  <a:pt x="1347228" y="67310"/>
                                </a:lnTo>
                                <a:lnTo>
                                  <a:pt x="1288046" y="67310"/>
                                </a:lnTo>
                                <a:lnTo>
                                  <a:pt x="1288046" y="215900"/>
                                </a:lnTo>
                                <a:lnTo>
                                  <a:pt x="1263484" y="215900"/>
                                </a:lnTo>
                                <a:lnTo>
                                  <a:pt x="1263484" y="67310"/>
                                </a:lnTo>
                                <a:lnTo>
                                  <a:pt x="1204315" y="67310"/>
                                </a:lnTo>
                                <a:lnTo>
                                  <a:pt x="1204315" y="44450"/>
                                </a:lnTo>
                                <a:lnTo>
                                  <a:pt x="1347228" y="44450"/>
                                </a:lnTo>
                                <a:lnTo>
                                  <a:pt x="1347228" y="0"/>
                                </a:lnTo>
                                <a:lnTo>
                                  <a:pt x="1182001" y="0"/>
                                </a:lnTo>
                                <a:lnTo>
                                  <a:pt x="1182001" y="44450"/>
                                </a:lnTo>
                                <a:lnTo>
                                  <a:pt x="1182001" y="67310"/>
                                </a:lnTo>
                                <a:lnTo>
                                  <a:pt x="1182001" y="215900"/>
                                </a:lnTo>
                                <a:lnTo>
                                  <a:pt x="1182001" y="259080"/>
                                </a:lnTo>
                                <a:lnTo>
                                  <a:pt x="1371879" y="259080"/>
                                </a:lnTo>
                                <a:lnTo>
                                  <a:pt x="1371879" y="215900"/>
                                </a:lnTo>
                                <a:lnTo>
                                  <a:pt x="1371879" y="67310"/>
                                </a:lnTo>
                                <a:lnTo>
                                  <a:pt x="1371879" y="44450"/>
                                </a:lnTo>
                                <a:lnTo>
                                  <a:pt x="137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227" y="299297"/>
                            <a:ext cx="479074" cy="69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73793" y="299287"/>
                            <a:ext cx="55372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69215">
                                <a:moveTo>
                                  <a:pt x="56565" y="40576"/>
                                </a:moveTo>
                                <a:lnTo>
                                  <a:pt x="56172" y="39992"/>
                                </a:lnTo>
                                <a:lnTo>
                                  <a:pt x="51828" y="33680"/>
                                </a:lnTo>
                                <a:lnTo>
                                  <a:pt x="42252" y="31216"/>
                                </a:lnTo>
                                <a:lnTo>
                                  <a:pt x="47879" y="28448"/>
                                </a:lnTo>
                                <a:lnTo>
                                  <a:pt x="48437" y="27647"/>
                                </a:lnTo>
                                <a:lnTo>
                                  <a:pt x="51422" y="23393"/>
                                </a:lnTo>
                                <a:lnTo>
                                  <a:pt x="51422" y="17767"/>
                                </a:lnTo>
                                <a:lnTo>
                                  <a:pt x="50444" y="13220"/>
                                </a:lnTo>
                                <a:lnTo>
                                  <a:pt x="50177" y="11976"/>
                                </a:lnTo>
                                <a:lnTo>
                                  <a:pt x="46240" y="6527"/>
                                </a:lnTo>
                                <a:lnTo>
                                  <a:pt x="39331" y="2476"/>
                                </a:lnTo>
                                <a:lnTo>
                                  <a:pt x="38773" y="2400"/>
                                </a:lnTo>
                                <a:lnTo>
                                  <a:pt x="38773" y="42672"/>
                                </a:lnTo>
                                <a:lnTo>
                                  <a:pt x="38773" y="53428"/>
                                </a:lnTo>
                                <a:lnTo>
                                  <a:pt x="35547" y="55880"/>
                                </a:lnTo>
                                <a:lnTo>
                                  <a:pt x="16776" y="55880"/>
                                </a:lnTo>
                                <a:lnTo>
                                  <a:pt x="16776" y="39992"/>
                                </a:lnTo>
                                <a:lnTo>
                                  <a:pt x="34442" y="39992"/>
                                </a:lnTo>
                                <a:lnTo>
                                  <a:pt x="38773" y="42672"/>
                                </a:lnTo>
                                <a:lnTo>
                                  <a:pt x="38773" y="2400"/>
                                </a:lnTo>
                                <a:lnTo>
                                  <a:pt x="34137" y="1676"/>
                                </a:lnTo>
                                <a:lnTo>
                                  <a:pt x="34137" y="16891"/>
                                </a:lnTo>
                                <a:lnTo>
                                  <a:pt x="34137" y="23901"/>
                                </a:lnTo>
                                <a:lnTo>
                                  <a:pt x="31699" y="27647"/>
                                </a:lnTo>
                                <a:lnTo>
                                  <a:pt x="16776" y="27647"/>
                                </a:lnTo>
                                <a:lnTo>
                                  <a:pt x="16776" y="13220"/>
                                </a:lnTo>
                                <a:lnTo>
                                  <a:pt x="31699" y="13220"/>
                                </a:lnTo>
                                <a:lnTo>
                                  <a:pt x="34137" y="16891"/>
                                </a:lnTo>
                                <a:lnTo>
                                  <a:pt x="34137" y="1676"/>
                                </a:lnTo>
                                <a:lnTo>
                                  <a:pt x="29146" y="889"/>
                                </a:lnTo>
                                <a:lnTo>
                                  <a:pt x="0" y="889"/>
                                </a:lnTo>
                                <a:lnTo>
                                  <a:pt x="0" y="68211"/>
                                </a:lnTo>
                                <a:lnTo>
                                  <a:pt x="32778" y="68211"/>
                                </a:lnTo>
                                <a:lnTo>
                                  <a:pt x="44780" y="66217"/>
                                </a:lnTo>
                                <a:lnTo>
                                  <a:pt x="52044" y="61239"/>
                                </a:lnTo>
                                <a:lnTo>
                                  <a:pt x="55016" y="55880"/>
                                </a:lnTo>
                                <a:lnTo>
                                  <a:pt x="55613" y="54813"/>
                                </a:lnTo>
                                <a:lnTo>
                                  <a:pt x="56565" y="48463"/>
                                </a:lnTo>
                                <a:lnTo>
                                  <a:pt x="56565" y="40576"/>
                                </a:lnTo>
                                <a:close/>
                              </a:path>
                              <a:path w="553720" h="69215">
                                <a:moveTo>
                                  <a:pt x="146113" y="34556"/>
                                </a:moveTo>
                                <a:lnTo>
                                  <a:pt x="143662" y="22339"/>
                                </a:lnTo>
                                <a:lnTo>
                                  <a:pt x="138226" y="14033"/>
                                </a:lnTo>
                                <a:lnTo>
                                  <a:pt x="136385" y="11214"/>
                                </a:lnTo>
                                <a:lnTo>
                                  <a:pt x="128866" y="6172"/>
                                </a:lnTo>
                                <a:lnTo>
                                  <a:pt x="128866" y="34556"/>
                                </a:lnTo>
                                <a:lnTo>
                                  <a:pt x="127330" y="42976"/>
                                </a:lnTo>
                                <a:lnTo>
                                  <a:pt x="123012" y="49466"/>
                                </a:lnTo>
                                <a:lnTo>
                                  <a:pt x="116306" y="53644"/>
                                </a:lnTo>
                                <a:lnTo>
                                  <a:pt x="107632" y="55118"/>
                                </a:lnTo>
                                <a:lnTo>
                                  <a:pt x="98882" y="53644"/>
                                </a:lnTo>
                                <a:lnTo>
                                  <a:pt x="92151" y="49466"/>
                                </a:lnTo>
                                <a:lnTo>
                                  <a:pt x="87820" y="42976"/>
                                </a:lnTo>
                                <a:lnTo>
                                  <a:pt x="86296" y="34556"/>
                                </a:lnTo>
                                <a:lnTo>
                                  <a:pt x="87820" y="26149"/>
                                </a:lnTo>
                                <a:lnTo>
                                  <a:pt x="92151" y="19672"/>
                                </a:lnTo>
                                <a:lnTo>
                                  <a:pt x="98882" y="15506"/>
                                </a:lnTo>
                                <a:lnTo>
                                  <a:pt x="107632" y="14033"/>
                                </a:lnTo>
                                <a:lnTo>
                                  <a:pt x="116306" y="15506"/>
                                </a:lnTo>
                                <a:lnTo>
                                  <a:pt x="123012" y="19672"/>
                                </a:lnTo>
                                <a:lnTo>
                                  <a:pt x="127330" y="26149"/>
                                </a:lnTo>
                                <a:lnTo>
                                  <a:pt x="128866" y="34556"/>
                                </a:lnTo>
                                <a:lnTo>
                                  <a:pt x="128866" y="6172"/>
                                </a:lnTo>
                                <a:lnTo>
                                  <a:pt x="124345" y="3136"/>
                                </a:lnTo>
                                <a:lnTo>
                                  <a:pt x="107632" y="12"/>
                                </a:lnTo>
                                <a:lnTo>
                                  <a:pt x="90868" y="3136"/>
                                </a:lnTo>
                                <a:lnTo>
                                  <a:pt x="78803" y="11176"/>
                                </a:lnTo>
                                <a:lnTo>
                                  <a:pt x="71475" y="22288"/>
                                </a:lnTo>
                                <a:lnTo>
                                  <a:pt x="69011" y="34556"/>
                                </a:lnTo>
                                <a:lnTo>
                                  <a:pt x="71564" y="47205"/>
                                </a:lnTo>
                                <a:lnTo>
                                  <a:pt x="79057" y="58293"/>
                                </a:lnTo>
                                <a:lnTo>
                                  <a:pt x="91173" y="66141"/>
                                </a:lnTo>
                                <a:lnTo>
                                  <a:pt x="107632" y="69126"/>
                                </a:lnTo>
                                <a:lnTo>
                                  <a:pt x="123863" y="66141"/>
                                </a:lnTo>
                                <a:lnTo>
                                  <a:pt x="135928" y="58331"/>
                                </a:lnTo>
                                <a:lnTo>
                                  <a:pt x="138125" y="55118"/>
                                </a:lnTo>
                                <a:lnTo>
                                  <a:pt x="143497" y="47256"/>
                                </a:lnTo>
                                <a:lnTo>
                                  <a:pt x="146113" y="34556"/>
                                </a:lnTo>
                                <a:close/>
                              </a:path>
                              <a:path w="553720" h="69215">
                                <a:moveTo>
                                  <a:pt x="220294" y="68211"/>
                                </a:moveTo>
                                <a:lnTo>
                                  <a:pt x="214376" y="55448"/>
                                </a:lnTo>
                                <a:lnTo>
                                  <a:pt x="210096" y="46367"/>
                                </a:lnTo>
                                <a:lnTo>
                                  <a:pt x="206641" y="40881"/>
                                </a:lnTo>
                                <a:lnTo>
                                  <a:pt x="206298" y="40335"/>
                                </a:lnTo>
                                <a:lnTo>
                                  <a:pt x="201815" y="36728"/>
                                </a:lnTo>
                                <a:lnTo>
                                  <a:pt x="209524" y="33172"/>
                                </a:lnTo>
                                <a:lnTo>
                                  <a:pt x="212788" y="28524"/>
                                </a:lnTo>
                                <a:lnTo>
                                  <a:pt x="213410" y="27647"/>
                                </a:lnTo>
                                <a:lnTo>
                                  <a:pt x="213410" y="20231"/>
                                </a:lnTo>
                                <a:lnTo>
                                  <a:pt x="196100" y="1727"/>
                                </a:lnTo>
                                <a:lnTo>
                                  <a:pt x="196100" y="15786"/>
                                </a:lnTo>
                                <a:lnTo>
                                  <a:pt x="196100" y="26555"/>
                                </a:lnTo>
                                <a:lnTo>
                                  <a:pt x="191566" y="28524"/>
                                </a:lnTo>
                                <a:lnTo>
                                  <a:pt x="178028" y="28524"/>
                                </a:lnTo>
                                <a:lnTo>
                                  <a:pt x="178028" y="13220"/>
                                </a:lnTo>
                                <a:lnTo>
                                  <a:pt x="192824" y="13220"/>
                                </a:lnTo>
                                <a:lnTo>
                                  <a:pt x="196100" y="15786"/>
                                </a:lnTo>
                                <a:lnTo>
                                  <a:pt x="196100" y="1727"/>
                                </a:lnTo>
                                <a:lnTo>
                                  <a:pt x="191338" y="889"/>
                                </a:lnTo>
                                <a:lnTo>
                                  <a:pt x="161239" y="889"/>
                                </a:lnTo>
                                <a:lnTo>
                                  <a:pt x="161239" y="68211"/>
                                </a:lnTo>
                                <a:lnTo>
                                  <a:pt x="178028" y="68211"/>
                                </a:lnTo>
                                <a:lnTo>
                                  <a:pt x="178028" y="40881"/>
                                </a:lnTo>
                                <a:lnTo>
                                  <a:pt x="182867" y="40881"/>
                                </a:lnTo>
                                <a:lnTo>
                                  <a:pt x="188658" y="43129"/>
                                </a:lnTo>
                                <a:lnTo>
                                  <a:pt x="193052" y="49161"/>
                                </a:lnTo>
                                <a:lnTo>
                                  <a:pt x="197091" y="57873"/>
                                </a:lnTo>
                                <a:lnTo>
                                  <a:pt x="201815" y="68211"/>
                                </a:lnTo>
                                <a:lnTo>
                                  <a:pt x="220294" y="68211"/>
                                </a:lnTo>
                                <a:close/>
                              </a:path>
                              <a:path w="553720" h="69215">
                                <a:moveTo>
                                  <a:pt x="303822" y="34556"/>
                                </a:moveTo>
                                <a:lnTo>
                                  <a:pt x="301371" y="22339"/>
                                </a:lnTo>
                                <a:lnTo>
                                  <a:pt x="295922" y="14033"/>
                                </a:lnTo>
                                <a:lnTo>
                                  <a:pt x="294081" y="11214"/>
                                </a:lnTo>
                                <a:lnTo>
                                  <a:pt x="286524" y="6159"/>
                                </a:lnTo>
                                <a:lnTo>
                                  <a:pt x="286524" y="34556"/>
                                </a:lnTo>
                                <a:lnTo>
                                  <a:pt x="285000" y="42976"/>
                                </a:lnTo>
                                <a:lnTo>
                                  <a:pt x="280695" y="49466"/>
                                </a:lnTo>
                                <a:lnTo>
                                  <a:pt x="273989" y="53644"/>
                                </a:lnTo>
                                <a:lnTo>
                                  <a:pt x="265290" y="55118"/>
                                </a:lnTo>
                                <a:lnTo>
                                  <a:pt x="256552" y="53644"/>
                                </a:lnTo>
                                <a:lnTo>
                                  <a:pt x="249821" y="49466"/>
                                </a:lnTo>
                                <a:lnTo>
                                  <a:pt x="245503" y="42976"/>
                                </a:lnTo>
                                <a:lnTo>
                                  <a:pt x="243979" y="34556"/>
                                </a:lnTo>
                                <a:lnTo>
                                  <a:pt x="245503" y="26149"/>
                                </a:lnTo>
                                <a:lnTo>
                                  <a:pt x="249821" y="19672"/>
                                </a:lnTo>
                                <a:lnTo>
                                  <a:pt x="256552" y="15506"/>
                                </a:lnTo>
                                <a:lnTo>
                                  <a:pt x="265290" y="14033"/>
                                </a:lnTo>
                                <a:lnTo>
                                  <a:pt x="273989" y="15506"/>
                                </a:lnTo>
                                <a:lnTo>
                                  <a:pt x="280695" y="19672"/>
                                </a:lnTo>
                                <a:lnTo>
                                  <a:pt x="285000" y="26149"/>
                                </a:lnTo>
                                <a:lnTo>
                                  <a:pt x="286524" y="34556"/>
                                </a:lnTo>
                                <a:lnTo>
                                  <a:pt x="286524" y="6159"/>
                                </a:lnTo>
                                <a:lnTo>
                                  <a:pt x="282016" y="3136"/>
                                </a:lnTo>
                                <a:lnTo>
                                  <a:pt x="265290" y="12"/>
                                </a:lnTo>
                                <a:lnTo>
                                  <a:pt x="248551" y="3136"/>
                                </a:lnTo>
                                <a:lnTo>
                                  <a:pt x="236499" y="11176"/>
                                </a:lnTo>
                                <a:lnTo>
                                  <a:pt x="229171" y="22288"/>
                                </a:lnTo>
                                <a:lnTo>
                                  <a:pt x="226707" y="34556"/>
                                </a:lnTo>
                                <a:lnTo>
                                  <a:pt x="229273" y="47205"/>
                                </a:lnTo>
                                <a:lnTo>
                                  <a:pt x="236753" y="58293"/>
                                </a:lnTo>
                                <a:lnTo>
                                  <a:pt x="248856" y="66141"/>
                                </a:lnTo>
                                <a:lnTo>
                                  <a:pt x="265290" y="69126"/>
                                </a:lnTo>
                                <a:lnTo>
                                  <a:pt x="281546" y="66141"/>
                                </a:lnTo>
                                <a:lnTo>
                                  <a:pt x="293636" y="58331"/>
                                </a:lnTo>
                                <a:lnTo>
                                  <a:pt x="295821" y="55118"/>
                                </a:lnTo>
                                <a:lnTo>
                                  <a:pt x="301205" y="47256"/>
                                </a:lnTo>
                                <a:lnTo>
                                  <a:pt x="303822" y="34556"/>
                                </a:lnTo>
                                <a:close/>
                              </a:path>
                              <a:path w="553720" h="69215">
                                <a:moveTo>
                                  <a:pt x="385673" y="901"/>
                                </a:moveTo>
                                <a:lnTo>
                                  <a:pt x="368884" y="901"/>
                                </a:lnTo>
                                <a:lnTo>
                                  <a:pt x="368884" y="50457"/>
                                </a:lnTo>
                                <a:lnTo>
                                  <a:pt x="360705" y="55118"/>
                                </a:lnTo>
                                <a:lnTo>
                                  <a:pt x="342150" y="55118"/>
                                </a:lnTo>
                                <a:lnTo>
                                  <a:pt x="335127" y="49276"/>
                                </a:lnTo>
                                <a:lnTo>
                                  <a:pt x="335127" y="901"/>
                                </a:lnTo>
                                <a:lnTo>
                                  <a:pt x="318350" y="901"/>
                                </a:lnTo>
                                <a:lnTo>
                                  <a:pt x="318350" y="39204"/>
                                </a:lnTo>
                                <a:lnTo>
                                  <a:pt x="320865" y="52666"/>
                                </a:lnTo>
                                <a:lnTo>
                                  <a:pt x="327850" y="61976"/>
                                </a:lnTo>
                                <a:lnTo>
                                  <a:pt x="338505" y="67386"/>
                                </a:lnTo>
                                <a:lnTo>
                                  <a:pt x="352005" y="69138"/>
                                </a:lnTo>
                                <a:lnTo>
                                  <a:pt x="365061" y="67576"/>
                                </a:lnTo>
                                <a:lnTo>
                                  <a:pt x="375767" y="62484"/>
                                </a:lnTo>
                                <a:lnTo>
                                  <a:pt x="383006" y="53213"/>
                                </a:lnTo>
                                <a:lnTo>
                                  <a:pt x="385673" y="39116"/>
                                </a:lnTo>
                                <a:lnTo>
                                  <a:pt x="385673" y="901"/>
                                </a:lnTo>
                                <a:close/>
                              </a:path>
                              <a:path w="553720" h="69215">
                                <a:moveTo>
                                  <a:pt x="468807" y="32499"/>
                                </a:moveTo>
                                <a:lnTo>
                                  <a:pt x="442277" y="32499"/>
                                </a:lnTo>
                                <a:lnTo>
                                  <a:pt x="442277" y="44831"/>
                                </a:lnTo>
                                <a:lnTo>
                                  <a:pt x="452056" y="44831"/>
                                </a:lnTo>
                                <a:lnTo>
                                  <a:pt x="452056" y="52717"/>
                                </a:lnTo>
                                <a:lnTo>
                                  <a:pt x="447103" y="54711"/>
                                </a:lnTo>
                                <a:lnTo>
                                  <a:pt x="445046" y="55105"/>
                                </a:lnTo>
                                <a:lnTo>
                                  <a:pt x="440880" y="55105"/>
                                </a:lnTo>
                                <a:lnTo>
                                  <a:pt x="431368" y="53682"/>
                                </a:lnTo>
                                <a:lnTo>
                                  <a:pt x="424014" y="49657"/>
                                </a:lnTo>
                                <a:lnTo>
                                  <a:pt x="419265" y="43395"/>
                                </a:lnTo>
                                <a:lnTo>
                                  <a:pt x="417588" y="35255"/>
                                </a:lnTo>
                                <a:lnTo>
                                  <a:pt x="418871" y="27736"/>
                                </a:lnTo>
                                <a:lnTo>
                                  <a:pt x="423075" y="20904"/>
                                </a:lnTo>
                                <a:lnTo>
                                  <a:pt x="430707" y="15938"/>
                                </a:lnTo>
                                <a:lnTo>
                                  <a:pt x="442277" y="14020"/>
                                </a:lnTo>
                                <a:lnTo>
                                  <a:pt x="448475" y="14414"/>
                                </a:lnTo>
                                <a:lnTo>
                                  <a:pt x="454723" y="15582"/>
                                </a:lnTo>
                                <a:lnTo>
                                  <a:pt x="461035" y="17513"/>
                                </a:lnTo>
                                <a:lnTo>
                                  <a:pt x="467436" y="20231"/>
                                </a:lnTo>
                                <a:lnTo>
                                  <a:pt x="467436" y="5537"/>
                                </a:lnTo>
                                <a:lnTo>
                                  <a:pt x="461860" y="3302"/>
                                </a:lnTo>
                                <a:lnTo>
                                  <a:pt x="455409" y="1549"/>
                                </a:lnTo>
                                <a:lnTo>
                                  <a:pt x="448322" y="406"/>
                                </a:lnTo>
                                <a:lnTo>
                                  <a:pt x="440880" y="0"/>
                                </a:lnTo>
                                <a:lnTo>
                                  <a:pt x="424408" y="2540"/>
                                </a:lnTo>
                                <a:lnTo>
                                  <a:pt x="411594" y="9639"/>
                                </a:lnTo>
                                <a:lnTo>
                                  <a:pt x="403263" y="20586"/>
                                </a:lnTo>
                                <a:lnTo>
                                  <a:pt x="400304" y="34645"/>
                                </a:lnTo>
                                <a:lnTo>
                                  <a:pt x="403275" y="48539"/>
                                </a:lnTo>
                                <a:lnTo>
                                  <a:pt x="411581" y="59448"/>
                                </a:lnTo>
                                <a:lnTo>
                                  <a:pt x="424294" y="66573"/>
                                </a:lnTo>
                                <a:lnTo>
                                  <a:pt x="440486" y="69126"/>
                                </a:lnTo>
                                <a:lnTo>
                                  <a:pt x="448792" y="68440"/>
                                </a:lnTo>
                                <a:lnTo>
                                  <a:pt x="456831" y="66548"/>
                                </a:lnTo>
                                <a:lnTo>
                                  <a:pt x="463791" y="63665"/>
                                </a:lnTo>
                                <a:lnTo>
                                  <a:pt x="468807" y="60032"/>
                                </a:lnTo>
                                <a:lnTo>
                                  <a:pt x="468807" y="32499"/>
                                </a:lnTo>
                                <a:close/>
                              </a:path>
                              <a:path w="553720" h="69215">
                                <a:moveTo>
                                  <a:pt x="553643" y="901"/>
                                </a:moveTo>
                                <a:lnTo>
                                  <a:pt x="536841" y="901"/>
                                </a:lnTo>
                                <a:lnTo>
                                  <a:pt x="536841" y="27952"/>
                                </a:lnTo>
                                <a:lnTo>
                                  <a:pt x="503301" y="27952"/>
                                </a:lnTo>
                                <a:lnTo>
                                  <a:pt x="503301" y="901"/>
                                </a:lnTo>
                                <a:lnTo>
                                  <a:pt x="486498" y="901"/>
                                </a:lnTo>
                                <a:lnTo>
                                  <a:pt x="486498" y="68224"/>
                                </a:lnTo>
                                <a:lnTo>
                                  <a:pt x="503301" y="68224"/>
                                </a:lnTo>
                                <a:lnTo>
                                  <a:pt x="503301" y="40995"/>
                                </a:lnTo>
                                <a:lnTo>
                                  <a:pt x="536841" y="40995"/>
                                </a:lnTo>
                                <a:lnTo>
                                  <a:pt x="536841" y="68224"/>
                                </a:lnTo>
                                <a:lnTo>
                                  <a:pt x="553643" y="68224"/>
                                </a:lnTo>
                                <a:lnTo>
                                  <a:pt x="553643" y="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112396pt;margin-top:40.090015pt;width:108.05pt;height:29.05pt;mso-position-horizontal-relative:page;mso-position-vertical-relative:page;z-index:-15826944" id="docshapegroup17" coordorigin="9022,802" coordsize="2161,581">
                <v:shape style="position:absolute;left:9022;top:801;width:2161;height:408" id="docshape18" coordorigin="9022,802" coordsize="2161,408" path="m9218,944l9216,930,9208,918,9193,910,9171,907,9136,907,9136,987,9161,987,9186,985,9204,977,9215,963,9218,944xm9242,1064l9238,1047,9227,1034,9209,1025,9182,1022,9136,1022,9136,1107,9184,1107,9212,1103,9230,1093,9239,1079,9242,1064xm9333,802l9282,802,9282,1069,9277,1095,9261,1118,9232,1135,9189,1141,9097,1141,9097,872,9175,872,9212,878,9238,894,9253,916,9258,941,9255,960,9248,976,9235,989,9217,999,9244,1008,9264,1024,9277,1044,9282,1069,9282,802,9022,802,9022,1209,9333,1209,9333,1141,9333,872,9333,802xm9588,1027l9544,930,9504,1027,9588,1027xm9728,802l9679,802,9679,1141,9639,1141,9604,1062,9489,1062,9455,1141,9416,1141,9531,871,9559,871,9679,1141,9679,802,9369,802,9369,1209,9728,1209,9728,1141,9728,871,9728,802xm9944,946l9941,929,9932,916,9915,908,9891,905,9866,905,9866,990,9891,990,9917,986,9933,976,9942,962,9944,946xm10081,802l10036,802,10036,1141,9990,1141,9954,1086,9931,1053,9912,1035,9897,1026,9883,1024,9866,1024,9866,1141,9828,1141,9828,872,9896,872,9932,877,9960,892,9978,916,9984,948,9981,969,9972,988,9958,1003,9939,1013,9956,1027,9971,1044,9984,1064,9999,1088,10007,1101,10015,1112,10024,1125,10036,1141,10036,802,9764,802,9764,1209,10081,1209,10081,1141,10081,872,10081,802xm10505,802l10433,802,10433,872,10433,1141,10400,1141,10220,934,10220,1141,10183,1141,10183,872,10214,872,10396,1081,10396,872,10433,872,10433,802,10117,802,10117,1209,10505,1209,10505,1141,10505,872,10505,802xm10844,802l10774,802,10774,1106,10774,1142,10618,1142,10618,872,10771,872,10771,908,10657,908,10657,988,10767,988,10767,1024,10657,1024,10657,1106,10774,1106,10774,802,10545,802,10545,872,10545,1142,10545,1210,10844,1210,10844,1142,10844,1106,10844,1024,10844,988,10844,908,10844,872,10844,802xm11183,802l11144,802,11144,872,11144,908,11051,908,11051,1142,11012,1142,11012,908,10919,908,10919,872,11144,872,11144,802,10884,802,10884,872,10884,908,10884,1142,10884,1210,11183,1210,11183,1142,11183,908,11183,872,11183,802xe" filled="true" fillcolor="#00ada8" stroked="false">
                  <v:path arrowok="t"/>
                  <v:fill type="solid"/>
                </v:shape>
                <v:shape style="position:absolute;left:9252;top:1273;width:755;height:109" type="#_x0000_t75" id="docshape19" stroked="false">
                  <v:imagedata r:id="rId7" o:title=""/>
                </v:shape>
                <v:shape style="position:absolute;left:10083;top:1273;width:872;height:109" id="docshape20" coordorigin="10083,1273" coordsize="872,109" path="m10172,1337l10172,1336,10165,1326,10150,1322,10159,1318,10160,1317,10164,1310,10164,1301,10163,1294,10162,1292,10156,1283,10145,1277,10144,1277,10144,1340,10144,1357,10139,1361,10110,1361,10110,1336,10138,1336,10144,1340,10144,1277,10137,1276,10137,1300,10137,1311,10133,1317,10110,1317,10110,1294,10133,1294,10137,1300,10137,1276,10129,1275,10083,1275,10083,1381,10135,1381,10154,1377,10165,1370,10170,1361,10171,1359,10172,1349,10172,1337xm10313,1328l10310,1308,10301,1295,10298,1291,10286,1283,10286,1328,10284,1341,10277,1351,10267,1358,10253,1360,10239,1358,10228,1351,10222,1341,10219,1328,10222,1314,10228,1304,10239,1298,10253,1295,10267,1298,10277,1304,10284,1314,10286,1328,10286,1283,10279,1278,10253,1273,10226,1278,10207,1291,10196,1308,10192,1328,10196,1347,10208,1365,10227,1377,10253,1382,10278,1377,10297,1365,10301,1360,10309,1348,10313,1328xm10430,1381l10421,1360,10414,1346,10409,1337,10408,1337,10401,1331,10413,1325,10418,1318,10419,1317,10419,1305,10417,1294,10417,1294,10410,1284,10399,1277,10392,1276,10392,1298,10392,1315,10385,1318,10364,1318,10364,1294,10387,1294,10392,1298,10392,1276,10385,1275,10337,1275,10337,1381,10364,1381,10364,1337,10371,1337,10380,1341,10387,1351,10394,1364,10401,1381,10430,1381xm10562,1328l10558,1308,10549,1295,10546,1291,10535,1283,10535,1328,10532,1341,10525,1351,10515,1358,10501,1360,10487,1358,10477,1351,10470,1341,10468,1328,10470,1314,10477,1304,10487,1298,10501,1295,10515,1298,10525,1304,10532,1314,10535,1328,10535,1283,10527,1278,10501,1273,10475,1278,10456,1291,10444,1308,10440,1328,10444,1347,10456,1365,10475,1377,10501,1382,10527,1377,10546,1365,10549,1360,10558,1348,10562,1328xm10691,1275l10664,1275,10664,1353,10651,1360,10622,1360,10611,1351,10611,1275,10585,1275,10585,1335,10589,1356,10600,1371,10616,1379,10638,1382,10658,1380,10675,1372,10687,1357,10691,1335,10691,1275xm10822,1324l10780,1324,10780,1344,10795,1344,10795,1356,10787,1359,10784,1360,10778,1360,10763,1358,10751,1351,10744,1341,10741,1329,10743,1317,10750,1306,10762,1298,10780,1295,10790,1296,10799,1298,10809,1301,10819,1305,10819,1282,10811,1278,10801,1276,10789,1274,10778,1273,10752,1277,10732,1288,10718,1306,10714,1328,10718,1350,10732,1367,10752,1378,10777,1382,10790,1381,10803,1378,10814,1373,10822,1368,10822,1324xm10955,1275l10929,1275,10929,1317,10876,1317,10876,1275,10849,1275,10849,1381,10876,1381,10876,1338,10929,1338,10929,1381,10955,1381,10955,1275xe" filled="true" fillcolor="#00ada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5905169</wp:posOffset>
                </wp:positionH>
                <wp:positionV relativeFrom="page">
                  <wp:posOffset>329345</wp:posOffset>
                </wp:positionV>
                <wp:extent cx="1217295" cy="13271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21729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IDRPapplication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november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4.973999pt;margin-top:25.932714pt;width:95.85pt;height:10.45pt;mso-position-horizontal-relative:page;mso-position-vertical-relative:page;z-index:-15826432" type="#_x0000_t202" id="docshape21" filled="false" stroked="false">
                <v:textbox inset="0,0,0,0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4"/>
                          <w:sz w:val="14"/>
                        </w:rPr>
                        <w:t>IDRPapplication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pacing w:val="-4"/>
                          <w:sz w:val="14"/>
                        </w:rPr>
                        <w:t>november</w:t>
                      </w:r>
                      <w:r>
                        <w:rPr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spacing w:val="-4"/>
                          <w:sz w:val="14"/>
                        </w:rPr>
                        <w:t>2020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2712893</wp:posOffset>
                </wp:positionH>
                <wp:positionV relativeFrom="page">
                  <wp:posOffset>524475</wp:posOffset>
                </wp:positionV>
                <wp:extent cx="679450" cy="3429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794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2" w:lineRule="exact" w:before="24"/>
                              <w:ind w:left="21" w:right="0" w:firstLine="0"/>
                              <w:jc w:val="lef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85"/>
                                <w:sz w:val="24"/>
                              </w:rPr>
                              <w:t>Lincolnshire</w:t>
                            </w:r>
                          </w:p>
                          <w:p>
                            <w:pPr>
                              <w:spacing w:line="237" w:lineRule="exact" w:before="0"/>
                              <w:ind w:left="20" w:right="0" w:firstLine="0"/>
                              <w:jc w:val="left"/>
                              <w:rPr>
                                <w:rFonts w:asci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/>
                                <w:color w:val="E9F0CC"/>
                                <w:w w:val="75"/>
                                <w:sz w:val="24"/>
                              </w:rPr>
                              <w:t>Pension</w:t>
                            </w:r>
                            <w:r>
                              <w:rPr>
                                <w:rFonts w:ascii="Gill Sans MT"/>
                                <w:color w:val="E9F0CC"/>
                                <w:spacing w:val="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Gill Sans MT"/>
                                <w:color w:val="E9F0CC"/>
                                <w:spacing w:val="-4"/>
                                <w:w w:val="85"/>
                                <w:sz w:val="24"/>
                              </w:rPr>
                              <w:t>Fund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613693pt;margin-top:41.297256pt;width:53.5pt;height:27pt;mso-position-horizontal-relative:page;mso-position-vertical-relative:page;z-index:-15825920" type="#_x0000_t202" id="docshape22" filled="false" stroked="false">
                <v:textbox inset="0,0,0,0">
                  <w:txbxContent>
                    <w:p>
                      <w:pPr>
                        <w:spacing w:line="252" w:lineRule="exact" w:before="24"/>
                        <w:ind w:left="21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85"/>
                          <w:sz w:val="24"/>
                        </w:rPr>
                        <w:t>Lincolnshire</w:t>
                      </w:r>
                    </w:p>
                    <w:p>
                      <w:pPr>
                        <w:spacing w:line="237" w:lineRule="exact" w:before="0"/>
                        <w:ind w:left="20" w:right="0" w:firstLine="0"/>
                        <w:jc w:val="left"/>
                        <w:rPr>
                          <w:rFonts w:ascii="Gill Sans MT"/>
                          <w:sz w:val="24"/>
                        </w:rPr>
                      </w:pPr>
                      <w:r>
                        <w:rPr>
                          <w:rFonts w:ascii="Gill Sans MT"/>
                          <w:color w:val="E9F0CC"/>
                          <w:w w:val="75"/>
                          <w:sz w:val="24"/>
                        </w:rPr>
                        <w:t>Pension</w:t>
                      </w:r>
                      <w:r>
                        <w:rPr>
                          <w:rFonts w:ascii="Gill Sans MT"/>
                          <w:color w:val="E9F0CC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Gill Sans MT"/>
                          <w:color w:val="E9F0CC"/>
                          <w:spacing w:val="-4"/>
                          <w:w w:val="85"/>
                          <w:sz w:val="24"/>
                        </w:rPr>
                        <w:t>Fund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875271</wp:posOffset>
                </wp:positionH>
                <wp:positionV relativeFrom="page">
                  <wp:posOffset>604177</wp:posOffset>
                </wp:positionV>
                <wp:extent cx="1591310" cy="18097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59131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West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Yorkshire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Pension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0"/>
                              </w:rPr>
                              <w:t>Fund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918999pt;margin-top:47.573051pt;width:125.3pt;height:14.25pt;mso-position-horizontal-relative:page;mso-position-vertical-relative:page;z-index:-15825408" type="#_x0000_t202" id="docshape23" filled="false" stroked="false">
                <v:textbox inset="0,0,0,0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West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Yorkshire</w:t>
                      </w:r>
                      <w:r>
                        <w:rPr>
                          <w:rFonts w:ascii="Calibri"/>
                          <w:b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Pension</w:t>
                      </w:r>
                      <w:r>
                        <w:rPr>
                          <w:rFonts w:ascii="Calibri"/>
                          <w:b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>Fund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437300</wp:posOffset>
                </wp:positionH>
                <wp:positionV relativeFrom="page">
                  <wp:posOffset>965254</wp:posOffset>
                </wp:positionV>
                <wp:extent cx="6598284" cy="182689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598284" cy="182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w w:val="90"/>
                                <w:sz w:val="42"/>
                              </w:rPr>
                              <w:t>Application</w:t>
                            </w:r>
                            <w:r>
                              <w:rPr>
                                <w:spacing w:val="-11"/>
                                <w:sz w:val="4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42"/>
                              </w:rPr>
                              <w:t>under</w:t>
                            </w:r>
                            <w:r>
                              <w:rPr>
                                <w:spacing w:val="-10"/>
                                <w:sz w:val="4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42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4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42"/>
                              </w:rPr>
                              <w:t>Internal</w:t>
                            </w:r>
                            <w:r>
                              <w:rPr>
                                <w:spacing w:val="-10"/>
                                <w:sz w:val="4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42"/>
                              </w:rPr>
                              <w:t>Dispute</w:t>
                            </w:r>
                            <w:r>
                              <w:rPr>
                                <w:spacing w:val="-10"/>
                                <w:sz w:val="4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42"/>
                              </w:rPr>
                              <w:t>Resolution</w:t>
                            </w:r>
                            <w:r>
                              <w:rPr>
                                <w:spacing w:val="-11"/>
                                <w:sz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42"/>
                              </w:rPr>
                              <w:t>Procedure</w:t>
                            </w:r>
                          </w:p>
                          <w:p>
                            <w:pPr>
                              <w:spacing w:before="330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rFonts w:ascii="Century Gothic"/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Century Gothic"/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03" w:val="left" w:leader="none"/>
                              </w:tabs>
                              <w:spacing w:line="247" w:lineRule="auto" w:before="174" w:after="0"/>
                              <w:ind w:left="303" w:right="2069" w:hanging="284"/>
                              <w:jc w:val="left"/>
                            </w:pPr>
                            <w:r>
                              <w:rPr>
                                <w:spacing w:val="-8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apply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nominated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person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at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stage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internal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dispute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resolution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procedure </w:t>
                            </w:r>
                            <w:r>
                              <w:rPr>
                                <w:spacing w:val="-4"/>
                              </w:rPr>
                              <w:t>if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you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want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them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investigate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complaint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concerning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pension,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03" w:val="left" w:leader="none"/>
                              </w:tabs>
                              <w:spacing w:line="247" w:lineRule="auto" w:before="59" w:after="0"/>
                              <w:ind w:left="303" w:right="3720" w:hanging="284"/>
                              <w:jc w:val="left"/>
                            </w:pPr>
                            <w:r>
                              <w:rPr>
                                <w:w w:val="90"/>
                              </w:rPr>
                              <w:t>to apply to the administering authority if you want them to reconsider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determination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made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by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nominated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person.</w:t>
                            </w:r>
                          </w:p>
                          <w:p>
                            <w:pPr>
                              <w:spacing w:before="157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write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clearly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ink,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use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capital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letters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parts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1,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Century Gothic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33102pt;margin-top:76.004318pt;width:519.5500pt;height:143.85pt;mso-position-horizontal-relative:page;mso-position-vertical-relative:page;z-index:-15824896" type="#_x0000_t202" id="docshape24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w w:val="90"/>
                          <w:sz w:val="42"/>
                        </w:rPr>
                        <w:t>Application</w:t>
                      </w:r>
                      <w:r>
                        <w:rPr>
                          <w:spacing w:val="-11"/>
                          <w:sz w:val="42"/>
                        </w:rPr>
                        <w:t> </w:t>
                      </w:r>
                      <w:r>
                        <w:rPr>
                          <w:w w:val="90"/>
                          <w:sz w:val="42"/>
                        </w:rPr>
                        <w:t>under</w:t>
                      </w:r>
                      <w:r>
                        <w:rPr>
                          <w:spacing w:val="-10"/>
                          <w:sz w:val="42"/>
                        </w:rPr>
                        <w:t> </w:t>
                      </w:r>
                      <w:r>
                        <w:rPr>
                          <w:w w:val="90"/>
                          <w:sz w:val="42"/>
                        </w:rPr>
                        <w:t>the</w:t>
                      </w:r>
                      <w:r>
                        <w:rPr>
                          <w:spacing w:val="-11"/>
                          <w:sz w:val="42"/>
                        </w:rPr>
                        <w:t> </w:t>
                      </w:r>
                      <w:r>
                        <w:rPr>
                          <w:w w:val="90"/>
                          <w:sz w:val="42"/>
                        </w:rPr>
                        <w:t>Internal</w:t>
                      </w:r>
                      <w:r>
                        <w:rPr>
                          <w:spacing w:val="-10"/>
                          <w:sz w:val="42"/>
                        </w:rPr>
                        <w:t> </w:t>
                      </w:r>
                      <w:r>
                        <w:rPr>
                          <w:w w:val="90"/>
                          <w:sz w:val="42"/>
                        </w:rPr>
                        <w:t>Dispute</w:t>
                      </w:r>
                      <w:r>
                        <w:rPr>
                          <w:spacing w:val="-10"/>
                          <w:sz w:val="42"/>
                        </w:rPr>
                        <w:t> </w:t>
                      </w:r>
                      <w:r>
                        <w:rPr>
                          <w:w w:val="90"/>
                          <w:sz w:val="42"/>
                        </w:rPr>
                        <w:t>Resolution</w:t>
                      </w:r>
                      <w:r>
                        <w:rPr>
                          <w:spacing w:val="-11"/>
                          <w:sz w:val="42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sz w:val="42"/>
                        </w:rPr>
                        <w:t>Procedure</w:t>
                      </w:r>
                    </w:p>
                    <w:p>
                      <w:pPr>
                        <w:spacing w:before="330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/>
                          <w:b/>
                          <w:spacing w:val="-2"/>
                          <w:sz w:val="24"/>
                        </w:rPr>
                        <w:t>Use</w:t>
                      </w:r>
                      <w:r>
                        <w:rPr>
                          <w:rFonts w:ascii="Century Gothic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4"/>
                        </w:rPr>
                        <w:t>this</w:t>
                      </w:r>
                      <w:r>
                        <w:rPr>
                          <w:rFonts w:ascii="Century Gothic"/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4"/>
                        </w:rPr>
                        <w:t>form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03" w:val="left" w:leader="none"/>
                        </w:tabs>
                        <w:spacing w:line="247" w:lineRule="auto" w:before="174" w:after="0"/>
                        <w:ind w:left="303" w:right="2069" w:hanging="284"/>
                        <w:jc w:val="left"/>
                      </w:pPr>
                      <w:r>
                        <w:rPr>
                          <w:spacing w:val="-8"/>
                        </w:rPr>
                        <w:t>to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apply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to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the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nominated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person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at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stage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1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of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the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internal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dispute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resolution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procedure </w:t>
                      </w:r>
                      <w:r>
                        <w:rPr>
                          <w:spacing w:val="-4"/>
                        </w:rPr>
                        <w:t>if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you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want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them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investigate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complaint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concerning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your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pension,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and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03" w:val="left" w:leader="none"/>
                        </w:tabs>
                        <w:spacing w:line="247" w:lineRule="auto" w:before="59" w:after="0"/>
                        <w:ind w:left="303" w:right="3720" w:hanging="284"/>
                        <w:jc w:val="left"/>
                      </w:pPr>
                      <w:r>
                        <w:rPr>
                          <w:w w:val="90"/>
                        </w:rPr>
                        <w:t>to apply to the administering authority if you want them to reconsider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determination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made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by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nominated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4"/>
                        </w:rPr>
                        <w:t>person.</w:t>
                      </w:r>
                    </w:p>
                    <w:p>
                      <w:pPr>
                        <w:spacing w:before="157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Please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write</w:t>
                      </w:r>
                      <w:r>
                        <w:rPr>
                          <w:rFonts w:ascii="Century Gothic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clearly</w:t>
                      </w:r>
                      <w:r>
                        <w:rPr>
                          <w:rFonts w:ascii="Century Gothic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in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ink,</w:t>
                      </w:r>
                      <w:r>
                        <w:rPr>
                          <w:rFonts w:ascii="Century Gothic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and</w:t>
                      </w:r>
                      <w:r>
                        <w:rPr>
                          <w:rFonts w:ascii="Century Gothic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use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capital</w:t>
                      </w:r>
                      <w:r>
                        <w:rPr>
                          <w:rFonts w:ascii="Century Gothic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letters</w:t>
                      </w:r>
                      <w:r>
                        <w:rPr>
                          <w:rFonts w:ascii="Century Gothic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in</w:t>
                      </w:r>
                      <w:r>
                        <w:rPr>
                          <w:rFonts w:ascii="Century Gothic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parts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1,</w:t>
                      </w:r>
                      <w:r>
                        <w:rPr>
                          <w:rFonts w:ascii="Century Gothic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2</w:t>
                      </w:r>
                      <w:r>
                        <w:rPr>
                          <w:rFonts w:ascii="Century Gothic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and</w:t>
                      </w:r>
                      <w:r>
                        <w:rPr>
                          <w:rFonts w:ascii="Century Gothic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437300</wp:posOffset>
                </wp:positionH>
                <wp:positionV relativeFrom="page">
                  <wp:posOffset>2943352</wp:posOffset>
                </wp:positionV>
                <wp:extent cx="6684009" cy="13970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684009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w w:val="90"/>
                                <w:sz w:val="24"/>
                              </w:rPr>
                              <w:t>details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5" w:val="left" w:leader="none"/>
                              </w:tabs>
                              <w:spacing w:line="235" w:lineRule="auto" w:before="178" w:after="0"/>
                              <w:ind w:left="175" w:right="17" w:hanging="156"/>
                              <w:jc w:val="left"/>
                            </w:pPr>
                            <w:r>
                              <w:rPr>
                                <w:spacing w:val="-6"/>
                              </w:rPr>
                              <w:t>If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are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member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(the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person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who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is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Scheme),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prospective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member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(a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person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who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is </w:t>
                            </w:r>
                            <w:r>
                              <w:rPr>
                                <w:w w:val="90"/>
                              </w:rPr>
                              <w:t>eligible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member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Scheme),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please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give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your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details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section.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can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then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go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straight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</w:rPr>
                              <w:t>part 4</w:t>
                            </w:r>
                            <w:r>
                              <w:rPr>
                                <w:w w:val="90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5" w:val="left" w:leader="none"/>
                              </w:tabs>
                              <w:spacing w:line="235" w:lineRule="auto" w:before="70" w:after="0"/>
                              <w:ind w:left="175" w:right="3285" w:hanging="156"/>
                              <w:jc w:val="left"/>
                            </w:pPr>
                            <w:r>
                              <w:rPr>
                                <w:w w:val="90"/>
                              </w:rPr>
                              <w:t>If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you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member’s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dependant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(for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example,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their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husband,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wife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child), </w:t>
                            </w:r>
                            <w:r>
                              <w:rPr>
                                <w:spacing w:val="-6"/>
                              </w:rPr>
                              <w:t>please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give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member’s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details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section,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then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go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6"/>
                              </w:rPr>
                              <w:t>2</w:t>
                            </w:r>
                            <w:r>
                              <w:rPr>
                                <w:spacing w:val="-6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5" w:val="left" w:leader="none"/>
                              </w:tabs>
                              <w:spacing w:line="235" w:lineRule="auto" w:before="70" w:after="0"/>
                              <w:ind w:left="175" w:right="4033" w:hanging="156"/>
                              <w:jc w:val="left"/>
                            </w:pPr>
                            <w:r>
                              <w:rPr>
                                <w:w w:val="90"/>
                              </w:rPr>
                              <w:t>If you are representing the person with the complaint, please give the </w:t>
                            </w:r>
                            <w:r>
                              <w:rPr>
                                <w:spacing w:val="-4"/>
                              </w:rPr>
                              <w:t>member’s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details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this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section,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then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</w:rP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33102pt;margin-top:231.76001pt;width:526.3pt;height:110pt;mso-position-horizontal-relative:page;mso-position-vertical-relative:page;z-index:-15824384" type="#_x0000_t202" id="docshape25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w w:val="90"/>
                          <w:sz w:val="24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w w:val="90"/>
                          <w:sz w:val="24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w w:val="90"/>
                          <w:sz w:val="24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w w:val="90"/>
                          <w:sz w:val="24"/>
                        </w:rPr>
                        <w:t>member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w w:val="90"/>
                          <w:sz w:val="24"/>
                        </w:rPr>
                        <w:t>details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5" w:val="left" w:leader="none"/>
                        </w:tabs>
                        <w:spacing w:line="235" w:lineRule="auto" w:before="178" w:after="0"/>
                        <w:ind w:left="175" w:right="17" w:hanging="156"/>
                        <w:jc w:val="left"/>
                      </w:pPr>
                      <w:r>
                        <w:rPr>
                          <w:spacing w:val="-6"/>
                        </w:rPr>
                        <w:t>If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you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are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member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(the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person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who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is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or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was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Scheme),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or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a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prospective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member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(a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person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who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6"/>
                        </w:rPr>
                        <w:t>is </w:t>
                      </w:r>
                      <w:r>
                        <w:rPr>
                          <w:w w:val="90"/>
                        </w:rPr>
                        <w:t>eligible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to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be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member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Scheme),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please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give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your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details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in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this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section.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You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can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then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go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straight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to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w w:val="90"/>
                        </w:rPr>
                        <w:t>part 4</w:t>
                      </w:r>
                      <w:r>
                        <w:rPr>
                          <w:w w:val="90"/>
                        </w:rPr>
                        <w:t>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5" w:val="left" w:leader="none"/>
                        </w:tabs>
                        <w:spacing w:line="235" w:lineRule="auto" w:before="70" w:after="0"/>
                        <w:ind w:left="175" w:right="3285" w:hanging="156"/>
                        <w:jc w:val="left"/>
                      </w:pPr>
                      <w:r>
                        <w:rPr>
                          <w:w w:val="90"/>
                        </w:rPr>
                        <w:t>If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you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are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member’s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dependant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(for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example,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their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husband,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wife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child), </w:t>
                      </w:r>
                      <w:r>
                        <w:rPr>
                          <w:spacing w:val="-6"/>
                        </w:rPr>
                        <w:t>please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give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member’s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details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this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section,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and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then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go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13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6"/>
                        </w:rPr>
                        <w:t>2</w:t>
                      </w:r>
                      <w:r>
                        <w:rPr>
                          <w:spacing w:val="-6"/>
                        </w:rPr>
                        <w:t>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5" w:val="left" w:leader="none"/>
                        </w:tabs>
                        <w:spacing w:line="235" w:lineRule="auto" w:before="70" w:after="0"/>
                        <w:ind w:left="175" w:right="4033" w:hanging="156"/>
                        <w:jc w:val="left"/>
                      </w:pPr>
                      <w:r>
                        <w:rPr>
                          <w:w w:val="90"/>
                        </w:rPr>
                        <w:t>If you are representing the person with the complaint, please give the </w:t>
                      </w:r>
                      <w:r>
                        <w:rPr>
                          <w:spacing w:val="-4"/>
                        </w:rPr>
                        <w:t>member’s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details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in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this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section,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then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go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1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</w:rPr>
                        <w:t>3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479649</wp:posOffset>
                </wp:positionH>
                <wp:positionV relativeFrom="page">
                  <wp:posOffset>4539212</wp:posOffset>
                </wp:positionV>
                <wp:extent cx="630555" cy="19875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3055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2"/>
                              </w:rPr>
                              <w:t>Full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2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357.418304pt;width:49.65pt;height:15.65pt;mso-position-horizontal-relative:page;mso-position-vertical-relative:page;z-index:-15823872" type="#_x0000_t202" id="docshape26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sz w:val="22"/>
                        </w:rPr>
                        <w:t>Full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2"/>
                        </w:rPr>
                        <w:t>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479649</wp:posOffset>
                </wp:positionH>
                <wp:positionV relativeFrom="page">
                  <wp:posOffset>4880650</wp:posOffset>
                </wp:positionV>
                <wp:extent cx="911225" cy="19875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91122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Home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2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384.303223pt;width:71.75pt;height:15.65pt;mso-position-horizontal-relative:page;mso-position-vertical-relative:page;z-index:-15823360" type="#_x0000_t202" id="docshape27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Home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2"/>
                        </w:rPr>
                        <w:t>address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479649</wp:posOffset>
                </wp:positionH>
                <wp:positionV relativeFrom="page">
                  <wp:posOffset>5727213</wp:posOffset>
                </wp:positionV>
                <wp:extent cx="814705" cy="19875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81470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2"/>
                              </w:rPr>
                              <w:t>birth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450.9617pt;width:64.1500pt;height:15.65pt;mso-position-horizontal-relative:page;mso-position-vertical-relative:page;z-index:-15822848" type="#_x0000_t202" id="docshape28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Date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of</w:t>
                      </w:r>
                      <w:r>
                        <w:rPr>
                          <w:rFonts w:ascii="Century Gothic"/>
                          <w:b/>
                          <w:spacing w:val="-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2"/>
                        </w:rPr>
                        <w:t>birth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479649</wp:posOffset>
                </wp:positionH>
                <wp:positionV relativeFrom="page">
                  <wp:posOffset>6123212</wp:posOffset>
                </wp:positionV>
                <wp:extent cx="1715770" cy="19875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71577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National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Insurance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2"/>
                              </w:rPr>
                              <w:t>number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482.1427pt;width:135.1pt;height:15.65pt;mso-position-horizontal-relative:page;mso-position-vertical-relative:page;z-index:-15822336" type="#_x0000_t202" id="docshape29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National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Insurance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2"/>
                        </w:rPr>
                        <w:t>number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479649</wp:posOffset>
                </wp:positionH>
                <wp:positionV relativeFrom="page">
                  <wp:posOffset>6519213</wp:posOffset>
                </wp:positionV>
                <wp:extent cx="619125" cy="19875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1912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8"/>
                                <w:sz w:val="22"/>
                              </w:rPr>
                              <w:t>Employer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513.323914pt;width:48.75pt;height:15.65pt;mso-position-horizontal-relative:page;mso-position-vertical-relative:page;z-index:-15821824" type="#_x0000_t202" id="docshape30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spacing w:val="-8"/>
                          <w:sz w:val="22"/>
                        </w:rPr>
                        <w:t>Employer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437160</wp:posOffset>
                </wp:positionH>
                <wp:positionV relativeFrom="page">
                  <wp:posOffset>7090564</wp:posOffset>
                </wp:positionV>
                <wp:extent cx="4715510" cy="100711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715510" cy="1007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  <w:sz w:val="24"/>
                              </w:rPr>
                              <w:t>dependant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w w:val="90"/>
                                <w:sz w:val="24"/>
                              </w:rPr>
                              <w:t>details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75" w:val="left" w:leader="none"/>
                              </w:tabs>
                              <w:spacing w:line="235" w:lineRule="auto" w:before="148" w:after="0"/>
                              <w:ind w:left="175" w:right="704" w:hanging="156"/>
                              <w:jc w:val="left"/>
                            </w:pPr>
                            <w:r>
                              <w:rPr>
                                <w:w w:val="90"/>
                              </w:rPr>
                              <w:t>If you are the member’s dependant and the complaint is about a benefit </w:t>
                            </w:r>
                            <w:r>
                              <w:rPr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you,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please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give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details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then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go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</w:rP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75" w:val="left" w:leader="none"/>
                              </w:tabs>
                              <w:spacing w:line="235" w:lineRule="auto" w:before="70" w:after="0"/>
                              <w:ind w:left="175" w:right="17" w:hanging="156"/>
                              <w:jc w:val="left"/>
                            </w:pPr>
                            <w:r>
                              <w:rPr>
                                <w:w w:val="90"/>
                              </w:rPr>
                              <w:t>If the complaint is about a benefit for a dependant and you are the dependant’s </w:t>
                            </w:r>
                            <w:r>
                              <w:rPr>
                                <w:spacing w:val="-6"/>
                              </w:rPr>
                              <w:t>representative,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please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give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dependant’s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details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here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then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go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6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6"/>
                              </w:rPr>
                              <w:t>3</w:t>
                            </w:r>
                            <w:r>
                              <w:rPr>
                                <w:spacing w:val="-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221pt;margin-top:558.312195pt;width:371.3pt;height:79.3pt;mso-position-horizontal-relative:page;mso-position-vertical-relative:page;z-index:-15821312" type="#_x0000_t202" id="docshape31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w w:val="90"/>
                          <w:sz w:val="24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w w:val="90"/>
                          <w:sz w:val="24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w w:val="90"/>
                          <w:sz w:val="24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w w:val="90"/>
                          <w:sz w:val="24"/>
                        </w:rPr>
                        <w:t>dependant</w:t>
                      </w:r>
                      <w:r>
                        <w:rPr>
                          <w:rFonts w:ascii="Century Gothic" w:hAnsi="Century Gothic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w w:val="90"/>
                          <w:sz w:val="24"/>
                        </w:rPr>
                        <w:t>details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75" w:val="left" w:leader="none"/>
                        </w:tabs>
                        <w:spacing w:line="235" w:lineRule="auto" w:before="148" w:after="0"/>
                        <w:ind w:left="175" w:right="704" w:hanging="156"/>
                        <w:jc w:val="left"/>
                      </w:pPr>
                      <w:r>
                        <w:rPr>
                          <w:w w:val="90"/>
                        </w:rPr>
                        <w:t>If you are the member’s dependant and the complaint is about a benefit </w:t>
                      </w:r>
                      <w:r>
                        <w:rPr>
                          <w:spacing w:val="-4"/>
                        </w:rPr>
                        <w:t>for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4"/>
                        </w:rPr>
                        <w:t>you,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4"/>
                        </w:rPr>
                        <w:t>please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4"/>
                        </w:rPr>
                        <w:t>give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</w:rPr>
                        <w:t>your</w:t>
                      </w:r>
                      <w:r>
                        <w:rPr>
                          <w:rFonts w:ascii="Century Gothic" w:hAnsi="Century Gothic"/>
                          <w:b/>
                          <w:spacing w:val="-14"/>
                        </w:rPr>
                        <w:t> </w:t>
                      </w:r>
                      <w:r>
                        <w:rPr>
                          <w:spacing w:val="-4"/>
                        </w:rPr>
                        <w:t>details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4"/>
                        </w:rPr>
                        <w:t>here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4"/>
                        </w:rPr>
                        <w:t>then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4"/>
                        </w:rPr>
                        <w:t>go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1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</w:rPr>
                        <w:t>4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75" w:val="left" w:leader="none"/>
                        </w:tabs>
                        <w:spacing w:line="235" w:lineRule="auto" w:before="70" w:after="0"/>
                        <w:ind w:left="175" w:right="17" w:hanging="156"/>
                        <w:jc w:val="left"/>
                      </w:pPr>
                      <w:r>
                        <w:rPr>
                          <w:w w:val="90"/>
                        </w:rPr>
                        <w:t>If the complaint is about a benefit for a dependant and you are the dependant’s </w:t>
                      </w:r>
                      <w:r>
                        <w:rPr>
                          <w:spacing w:val="-6"/>
                        </w:rPr>
                        <w:t>representative,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please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give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dependant’s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details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here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then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go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6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17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6"/>
                        </w:rPr>
                        <w:t>3</w:t>
                      </w:r>
                      <w:r>
                        <w:rPr>
                          <w:spacing w:val="-6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479649</wp:posOffset>
                </wp:positionH>
                <wp:positionV relativeFrom="page">
                  <wp:posOffset>8303002</wp:posOffset>
                </wp:positionV>
                <wp:extent cx="630555" cy="19875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3055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2"/>
                              </w:rPr>
                              <w:t>Full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2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653.779724pt;width:49.65pt;height:15.65pt;mso-position-horizontal-relative:page;mso-position-vertical-relative:page;z-index:-15820800" type="#_x0000_t202" id="docshape32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sz w:val="22"/>
                        </w:rPr>
                        <w:t>Full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2"/>
                        </w:rPr>
                        <w:t>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479649</wp:posOffset>
                </wp:positionH>
                <wp:positionV relativeFrom="page">
                  <wp:posOffset>8644440</wp:posOffset>
                </wp:positionV>
                <wp:extent cx="911225" cy="19875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91122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Home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2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680.664612pt;width:71.75pt;height:15.65pt;mso-position-horizontal-relative:page;mso-position-vertical-relative:page;z-index:-15820288" type="#_x0000_t202" id="docshape33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Home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2"/>
                        </w:rPr>
                        <w:t>address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479649</wp:posOffset>
                </wp:positionH>
                <wp:positionV relativeFrom="page">
                  <wp:posOffset>9491002</wp:posOffset>
                </wp:positionV>
                <wp:extent cx="814705" cy="19875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81470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4"/>
                                <w:w w:val="90"/>
                                <w:sz w:val="22"/>
                              </w:rPr>
                              <w:t>birth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747.322998pt;width:64.1500pt;height:15.65pt;mso-position-horizontal-relative:page;mso-position-vertical-relative:page;z-index:-15819776" type="#_x0000_t202" id="docshape34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Date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of</w:t>
                      </w:r>
                      <w:r>
                        <w:rPr>
                          <w:rFonts w:ascii="Century Gothic"/>
                          <w:b/>
                          <w:spacing w:val="-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4"/>
                          <w:w w:val="90"/>
                          <w:sz w:val="22"/>
                        </w:rPr>
                        <w:t>birth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479649</wp:posOffset>
                </wp:positionH>
                <wp:positionV relativeFrom="page">
                  <wp:posOffset>9887001</wp:posOffset>
                </wp:positionV>
                <wp:extent cx="1521460" cy="19875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52146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5"/>
                                <w:sz w:val="22"/>
                              </w:rPr>
                              <w:t>Relationship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5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2"/>
                              </w:rPr>
                              <w:t>member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778.504089pt;width:119.8pt;height:15.65pt;mso-position-horizontal-relative:page;mso-position-vertical-relative:page;z-index:-15819264" type="#_x0000_t202" id="docshape35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5"/>
                          <w:sz w:val="22"/>
                        </w:rPr>
                        <w:t>Relationship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5"/>
                          <w:sz w:val="22"/>
                        </w:rPr>
                        <w:t>to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2"/>
                        </w:rPr>
                        <w:t>member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3742852</wp:posOffset>
                </wp:positionH>
                <wp:positionV relativeFrom="page">
                  <wp:posOffset>10248182</wp:posOffset>
                </wp:positionV>
                <wp:extent cx="74295" cy="17589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7429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color w:val="70A5C5"/>
                                <w:spacing w:val="-10"/>
                                <w:w w:val="85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712799pt;margin-top:806.943542pt;width:5.85pt;height:13.85pt;mso-position-horizontal-relative:page;mso-position-vertical-relative:page;z-index:-15818752" type="#_x0000_t202" id="docshape3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Gill Sans MT"/>
                          <w:sz w:val="20"/>
                        </w:rPr>
                      </w:pPr>
                      <w:r>
                        <w:rPr>
                          <w:rFonts w:ascii="Gill Sans MT"/>
                          <w:color w:val="70A5C5"/>
                          <w:spacing w:val="-10"/>
                          <w:w w:val="85"/>
                          <w:sz w:val="2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6719271</wp:posOffset>
                </wp:positionH>
                <wp:positionV relativeFrom="page">
                  <wp:posOffset>531368</wp:posOffset>
                </wp:positionV>
                <wp:extent cx="233045" cy="21526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3304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076477pt;margin-top:41.840015pt;width:18.350pt;height:16.95pt;mso-position-horizontal-relative:page;mso-position-vertical-relative:page;z-index:-1581824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6951865</wp:posOffset>
                </wp:positionH>
                <wp:positionV relativeFrom="page">
                  <wp:posOffset>531368</wp:posOffset>
                </wp:positionV>
                <wp:extent cx="107314" cy="21526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07314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390991pt;margin-top:41.840015pt;width:8.450pt;height:16.95pt;mso-position-horizontal-relative:page;mso-position-vertical-relative:page;z-index:-1581772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00" w:bottom="280" w:left="580" w:right="58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99264">
            <wp:simplePos x="0" y="0"/>
            <wp:positionH relativeFrom="page">
              <wp:posOffset>449999</wp:posOffset>
            </wp:positionH>
            <wp:positionV relativeFrom="page">
              <wp:posOffset>6695648</wp:posOffset>
            </wp:positionV>
            <wp:extent cx="179997" cy="179997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9776">
            <wp:simplePos x="0" y="0"/>
            <wp:positionH relativeFrom="page">
              <wp:posOffset>449999</wp:posOffset>
            </wp:positionH>
            <wp:positionV relativeFrom="page">
              <wp:posOffset>6939588</wp:posOffset>
            </wp:positionV>
            <wp:extent cx="179997" cy="179997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0288">
            <wp:simplePos x="0" y="0"/>
            <wp:positionH relativeFrom="page">
              <wp:posOffset>449999</wp:posOffset>
            </wp:positionH>
            <wp:positionV relativeFrom="page">
              <wp:posOffset>7183528</wp:posOffset>
            </wp:positionV>
            <wp:extent cx="179997" cy="179997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453170</wp:posOffset>
                </wp:positionH>
                <wp:positionV relativeFrom="page">
                  <wp:posOffset>954177</wp:posOffset>
                </wp:positionV>
                <wp:extent cx="6654165" cy="31813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654165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318135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281647"/>
                              </a:lnTo>
                              <a:lnTo>
                                <a:pt x="2828" y="295663"/>
                              </a:lnTo>
                              <a:lnTo>
                                <a:pt x="10544" y="307108"/>
                              </a:lnTo>
                              <a:lnTo>
                                <a:pt x="21988" y="314823"/>
                              </a:lnTo>
                              <a:lnTo>
                                <a:pt x="36004" y="317652"/>
                              </a:lnTo>
                              <a:lnTo>
                                <a:pt x="6617652" y="317652"/>
                              </a:lnTo>
                              <a:lnTo>
                                <a:pt x="6631668" y="314823"/>
                              </a:lnTo>
                              <a:lnTo>
                                <a:pt x="6643112" y="307108"/>
                              </a:lnTo>
                              <a:lnTo>
                                <a:pt x="6650828" y="295663"/>
                              </a:lnTo>
                              <a:lnTo>
                                <a:pt x="6653657" y="281647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75.132118pt;width:523.9500pt;height:25.05pt;mso-position-horizontal-relative:page;mso-position-vertical-relative:page;z-index:-15815680" id="docshape39" coordorigin="714,1503" coordsize="10479,501" path="m770,1503l748,1507,730,1519,718,1537,714,1559,714,1946,718,1968,730,1986,748,1998,770,2003,11135,2003,11157,1998,11175,1986,11187,1968,11192,1946,11192,1559,11187,1537,11175,1519,11157,1507,11135,1503,770,1503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444171</wp:posOffset>
                </wp:positionH>
                <wp:positionV relativeFrom="page">
                  <wp:posOffset>4585977</wp:posOffset>
                </wp:positionV>
                <wp:extent cx="6663055" cy="128524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663055" cy="128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055" h="1285240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1249210"/>
                              </a:lnTo>
                              <a:lnTo>
                                <a:pt x="2828" y="1263226"/>
                              </a:lnTo>
                              <a:lnTo>
                                <a:pt x="10544" y="1274670"/>
                              </a:lnTo>
                              <a:lnTo>
                                <a:pt x="21988" y="1282385"/>
                              </a:lnTo>
                              <a:lnTo>
                                <a:pt x="36004" y="1285214"/>
                              </a:lnTo>
                              <a:lnTo>
                                <a:pt x="6626656" y="1285214"/>
                              </a:lnTo>
                              <a:lnTo>
                                <a:pt x="6640665" y="1282385"/>
                              </a:lnTo>
                              <a:lnTo>
                                <a:pt x="6652106" y="1274670"/>
                              </a:lnTo>
                              <a:lnTo>
                                <a:pt x="6659819" y="1263226"/>
                              </a:lnTo>
                              <a:lnTo>
                                <a:pt x="6662648" y="1249210"/>
                              </a:lnTo>
                              <a:lnTo>
                                <a:pt x="6662648" y="36004"/>
                              </a:lnTo>
                              <a:lnTo>
                                <a:pt x="6659819" y="21988"/>
                              </a:lnTo>
                              <a:lnTo>
                                <a:pt x="6652106" y="10544"/>
                              </a:lnTo>
                              <a:lnTo>
                                <a:pt x="6640665" y="2828"/>
                              </a:lnTo>
                              <a:lnTo>
                                <a:pt x="6626656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74098pt;margin-top:361.100616pt;width:524.65pt;height:101.2pt;mso-position-horizontal-relative:page;mso-position-vertical-relative:page;z-index:-15815168" id="docshape40" coordorigin="699,7222" coordsize="10493,2024" path="m756,7222l734,7226,716,7239,704,7257,699,7279,699,9189,704,9211,716,9229,734,9242,756,9246,11135,9246,11157,9242,11175,9229,11187,9211,11192,9189,11192,7279,11187,7257,11175,7239,11157,7226,11135,7222,756,7222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453170</wp:posOffset>
                </wp:positionH>
                <wp:positionV relativeFrom="page">
                  <wp:posOffset>2142177</wp:posOffset>
                </wp:positionV>
                <wp:extent cx="6654165" cy="71374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4165" cy="713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713740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677646"/>
                              </a:lnTo>
                              <a:lnTo>
                                <a:pt x="2828" y="691662"/>
                              </a:lnTo>
                              <a:lnTo>
                                <a:pt x="10544" y="703106"/>
                              </a:lnTo>
                              <a:lnTo>
                                <a:pt x="21988" y="710822"/>
                              </a:lnTo>
                              <a:lnTo>
                                <a:pt x="36004" y="713651"/>
                              </a:lnTo>
                              <a:lnTo>
                                <a:pt x="6617652" y="713651"/>
                              </a:lnTo>
                              <a:lnTo>
                                <a:pt x="6631668" y="710822"/>
                              </a:lnTo>
                              <a:lnTo>
                                <a:pt x="6643112" y="703106"/>
                              </a:lnTo>
                              <a:lnTo>
                                <a:pt x="6650828" y="691662"/>
                              </a:lnTo>
                              <a:lnTo>
                                <a:pt x="6653657" y="677646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168.675415pt;width:523.9500pt;height:56.2pt;mso-position-horizontal-relative:page;mso-position-vertical-relative:page;z-index:-15814656" id="docshape41" coordorigin="714,3374" coordsize="10479,1124" path="m770,3374l748,3378,730,3390,718,3408,714,3430,714,4441,718,4463,730,4481,748,4493,770,4497,11135,4497,11157,4493,11175,4481,11187,4463,11192,4441,11192,3430,11187,3408,11175,3390,11157,3378,11135,3374,770,3374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453170</wp:posOffset>
                </wp:positionH>
                <wp:positionV relativeFrom="page">
                  <wp:posOffset>7552377</wp:posOffset>
                </wp:positionV>
                <wp:extent cx="6654165" cy="426084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654165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426084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389648"/>
                              </a:lnTo>
                              <a:lnTo>
                                <a:pt x="2828" y="403664"/>
                              </a:lnTo>
                              <a:lnTo>
                                <a:pt x="10544" y="415109"/>
                              </a:lnTo>
                              <a:lnTo>
                                <a:pt x="21988" y="422824"/>
                              </a:lnTo>
                              <a:lnTo>
                                <a:pt x="36004" y="425653"/>
                              </a:lnTo>
                              <a:lnTo>
                                <a:pt x="6617652" y="425653"/>
                              </a:lnTo>
                              <a:lnTo>
                                <a:pt x="6631668" y="422824"/>
                              </a:lnTo>
                              <a:lnTo>
                                <a:pt x="6643112" y="415109"/>
                              </a:lnTo>
                              <a:lnTo>
                                <a:pt x="6650828" y="403664"/>
                              </a:lnTo>
                              <a:lnTo>
                                <a:pt x="6653657" y="389648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594.675415pt;width:523.9500pt;height:33.550pt;mso-position-horizontal-relative:page;mso-position-vertical-relative:page;z-index:-15814144" id="docshape42" coordorigin="714,11894" coordsize="10479,671" path="m770,11894l748,11898,730,11910,718,11928,714,11950,714,12507,718,12529,730,12547,748,12559,770,12564,11135,12564,11157,12559,11175,12547,11187,12529,11192,12507,11192,11950,11187,11928,11175,11910,11157,11898,11135,11894,770,11894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453170</wp:posOffset>
                </wp:positionH>
                <wp:positionV relativeFrom="page">
                  <wp:posOffset>1350177</wp:posOffset>
                </wp:positionV>
                <wp:extent cx="6654165" cy="71374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654165" cy="713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4165" h="713740">
                              <a:moveTo>
                                <a:pt x="36004" y="0"/>
                              </a:moveTo>
                              <a:lnTo>
                                <a:pt x="21988" y="2828"/>
                              </a:lnTo>
                              <a:lnTo>
                                <a:pt x="10544" y="10544"/>
                              </a:lnTo>
                              <a:lnTo>
                                <a:pt x="2828" y="21988"/>
                              </a:lnTo>
                              <a:lnTo>
                                <a:pt x="0" y="36004"/>
                              </a:lnTo>
                              <a:lnTo>
                                <a:pt x="0" y="677646"/>
                              </a:lnTo>
                              <a:lnTo>
                                <a:pt x="2828" y="691662"/>
                              </a:lnTo>
                              <a:lnTo>
                                <a:pt x="10544" y="703106"/>
                              </a:lnTo>
                              <a:lnTo>
                                <a:pt x="21988" y="710822"/>
                              </a:lnTo>
                              <a:lnTo>
                                <a:pt x="36004" y="713651"/>
                              </a:lnTo>
                              <a:lnTo>
                                <a:pt x="6617652" y="713651"/>
                              </a:lnTo>
                              <a:lnTo>
                                <a:pt x="6631668" y="710822"/>
                              </a:lnTo>
                              <a:lnTo>
                                <a:pt x="6643112" y="703106"/>
                              </a:lnTo>
                              <a:lnTo>
                                <a:pt x="6650828" y="691662"/>
                              </a:lnTo>
                              <a:lnTo>
                                <a:pt x="6653657" y="677646"/>
                              </a:lnTo>
                              <a:lnTo>
                                <a:pt x="6653657" y="36004"/>
                              </a:lnTo>
                              <a:lnTo>
                                <a:pt x="6650828" y="21988"/>
                              </a:lnTo>
                              <a:lnTo>
                                <a:pt x="6643112" y="10544"/>
                              </a:lnTo>
                              <a:lnTo>
                                <a:pt x="6631668" y="2828"/>
                              </a:lnTo>
                              <a:lnTo>
                                <a:pt x="6617652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682701pt;margin-top:106.313217pt;width:523.9500pt;height:56.2pt;mso-position-horizontal-relative:page;mso-position-vertical-relative:page;z-index:-15813632" id="docshape43" coordorigin="714,2126" coordsize="10479,1124" path="m770,2126l748,2131,730,2143,718,2161,714,2183,714,3193,718,3215,730,3234,748,3246,770,3250,11135,3250,11157,3246,11175,3234,11187,3215,11192,3193,11192,2183,11187,2161,11175,2143,11157,2131,11135,2126,770,2126x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437300</wp:posOffset>
                </wp:positionH>
                <wp:positionV relativeFrom="page">
                  <wp:posOffset>310879</wp:posOffset>
                </wp:positionV>
                <wp:extent cx="4880610" cy="49720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4880610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pacing w:val="-8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8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8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8"/>
                                <w:sz w:val="24"/>
                              </w:rPr>
                              <w:t>representative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8"/>
                                <w:sz w:val="24"/>
                              </w:rPr>
                              <w:t>details</w:t>
                            </w:r>
                          </w:p>
                          <w:p>
                            <w:pPr>
                              <w:pStyle w:val="BodyText"/>
                              <w:spacing w:before="190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If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member’s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dependant’s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representative,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give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your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details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here.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33102pt;margin-top:24.478714pt;width:384.3pt;height:39.15pt;mso-position-horizontal-relative:page;mso-position-vertical-relative:page;z-index:-15813120" type="#_x0000_t202" id="docshape44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pacing w:val="-8"/>
                          <w:sz w:val="24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8"/>
                          <w:sz w:val="24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8"/>
                          <w:sz w:val="24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8"/>
                          <w:sz w:val="24"/>
                        </w:rPr>
                        <w:t>representative</w:t>
                      </w:r>
                      <w:r>
                        <w:rPr>
                          <w:rFonts w:ascii="Century Gothic" w:hAnsi="Century Gothic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8"/>
                          <w:sz w:val="24"/>
                        </w:rPr>
                        <w:t>details</w:t>
                      </w:r>
                    </w:p>
                    <w:p>
                      <w:pPr>
                        <w:pStyle w:val="BodyText"/>
                        <w:spacing w:before="190"/>
                        <w:ind w:left="20"/>
                      </w:pPr>
                      <w:r>
                        <w:rPr>
                          <w:w w:val="90"/>
                        </w:rPr>
                        <w:t>If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you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are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member’s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or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dependant’s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representative,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please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give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your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details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</w:rPr>
                        <w:t>here.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479628</wp:posOffset>
                </wp:positionH>
                <wp:positionV relativeFrom="page">
                  <wp:posOffset>1014512</wp:posOffset>
                </wp:positionV>
                <wp:extent cx="584835" cy="19875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58483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9"/>
                                <w:sz w:val="22"/>
                              </w:rPr>
                              <w:t>Surname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5999pt;margin-top:79.882912pt;width:46.05pt;height:15.65pt;mso-position-horizontal-relative:page;mso-position-vertical-relative:page;z-index:-15812608" type="#_x0000_t202" id="docshape45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spacing w:val="-9"/>
                          <w:sz w:val="22"/>
                        </w:rPr>
                        <w:t>Surname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479649</wp:posOffset>
                </wp:positionH>
                <wp:positionV relativeFrom="page">
                  <wp:posOffset>1355963</wp:posOffset>
                </wp:positionV>
                <wp:extent cx="911225" cy="19875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91122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Home</w:t>
                            </w:r>
                            <w:r>
                              <w:rPr>
                                <w:rFonts w:ascii="Century Gothic"/>
                                <w:b/>
                                <w:spacing w:val="-7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2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106.768814pt;width:71.75pt;height:15.65pt;mso-position-horizontal-relative:page;mso-position-vertical-relative:page;z-index:-15812096" type="#_x0000_t202" id="docshape46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Home</w:t>
                      </w:r>
                      <w:r>
                        <w:rPr>
                          <w:rFonts w:ascii="Century Gothic"/>
                          <w:b/>
                          <w:spacing w:val="-7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2"/>
                        </w:rPr>
                        <w:t>address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479649</wp:posOffset>
                </wp:positionH>
                <wp:positionV relativeFrom="page">
                  <wp:posOffset>2147965</wp:posOffset>
                </wp:positionV>
                <wp:extent cx="2246630" cy="19875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224663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Correspondence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9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2"/>
                              </w:rPr>
                              <w:t>different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169.131119pt;width:176.9pt;height:15.65pt;mso-position-horizontal-relative:page;mso-position-vertical-relative:page;z-index:-15811584" type="#_x0000_t202" id="docshape47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Correspondence</w:t>
                      </w:r>
                      <w:r>
                        <w:rPr>
                          <w:rFonts w:ascii="Century Gothic"/>
                          <w:b/>
                          <w:spacing w:val="-1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address</w:t>
                      </w:r>
                      <w:r>
                        <w:rPr>
                          <w:rFonts w:ascii="Century Gothic"/>
                          <w:b/>
                          <w:spacing w:val="-11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if</w:t>
                      </w:r>
                      <w:r>
                        <w:rPr>
                          <w:rFonts w:ascii="Century Gothic"/>
                          <w:b/>
                          <w:spacing w:val="-10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2"/>
                        </w:rPr>
                        <w:t>different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437300</wp:posOffset>
                </wp:positionH>
                <wp:positionV relativeFrom="page">
                  <wp:posOffset>3074508</wp:posOffset>
                </wp:positionV>
                <wp:extent cx="5476240" cy="13614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5476240" cy="136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complaint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7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Write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full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details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your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complaint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here.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Please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try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explain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exactly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why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are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unhappy, </w:t>
                            </w:r>
                            <w:r>
                              <w:rPr>
                                <w:spacing w:val="-4"/>
                              </w:rPr>
                              <w:t>giving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any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dates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periods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pension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scheme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membership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you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think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are</w:t>
                            </w:r>
                            <w:r>
                              <w:rPr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relevant.</w:t>
                            </w:r>
                          </w:p>
                          <w:p>
                            <w:pPr>
                              <w:spacing w:line="247" w:lineRule="auto" w:before="44"/>
                              <w:ind w:left="20" w:right="525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w w:val="90"/>
                                <w:sz w:val="22"/>
                              </w:rPr>
                              <w:t>If there is not enough space, please use a separate sheet and attach it to this form.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Remember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write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national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insurance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number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top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any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separate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sheet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member.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Or,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are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member,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put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member’s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name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national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insurance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number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top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separate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sheet.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33102pt;margin-top:242.087311pt;width:431.2pt;height:107.2pt;mso-position-horizontal-relative:page;mso-position-vertical-relative:page;z-index:-15811072" type="#_x0000_t202" id="docshape48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your</w:t>
                      </w:r>
                      <w:r>
                        <w:rPr>
                          <w:rFonts w:ascii="Century Gothic" w:hAnsi="Century Gothic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complaint</w:t>
                      </w:r>
                    </w:p>
                    <w:p>
                      <w:pPr>
                        <w:pStyle w:val="BodyText"/>
                        <w:spacing w:line="247" w:lineRule="auto" w:before="174"/>
                        <w:ind w:left="20"/>
                      </w:pPr>
                      <w:r>
                        <w:rPr>
                          <w:w w:val="90"/>
                        </w:rPr>
                        <w:t>Write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full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details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your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complaint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here.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Please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try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to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explain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exactly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why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you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are</w:t>
                      </w:r>
                      <w:r>
                        <w:rPr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unhappy, </w:t>
                      </w:r>
                      <w:r>
                        <w:rPr>
                          <w:spacing w:val="-4"/>
                        </w:rPr>
                        <w:t>giving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any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dates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or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periods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of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pension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scheme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membership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that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you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think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are</w:t>
                      </w:r>
                      <w:r>
                        <w:rPr>
                          <w:spacing w:val="-20"/>
                        </w:rPr>
                        <w:t> </w:t>
                      </w:r>
                      <w:r>
                        <w:rPr>
                          <w:spacing w:val="-4"/>
                        </w:rPr>
                        <w:t>relevant.</w:t>
                      </w:r>
                    </w:p>
                    <w:p>
                      <w:pPr>
                        <w:spacing w:line="247" w:lineRule="auto" w:before="44"/>
                        <w:ind w:left="20" w:right="525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w w:val="90"/>
                          <w:sz w:val="22"/>
                        </w:rPr>
                        <w:t>If there is not enough space, please use a separate sheet and attach it to this form. </w:t>
                      </w:r>
                      <w:r>
                        <w:rPr>
                          <w:spacing w:val="-4"/>
                          <w:sz w:val="22"/>
                        </w:rPr>
                        <w:t>Remember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to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write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your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name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and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national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insurance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number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at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the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top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of</w:t>
                      </w:r>
                      <w:r>
                        <w:rPr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any </w:t>
                      </w:r>
                      <w:r>
                        <w:rPr>
                          <w:spacing w:val="-8"/>
                          <w:sz w:val="22"/>
                        </w:rPr>
                        <w:t>separate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sheet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if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you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are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a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member.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Or,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if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you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are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not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a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member,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put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the</w:t>
                      </w:r>
                      <w:r>
                        <w:rPr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spacing w:val="-8"/>
                          <w:sz w:val="22"/>
                        </w:rPr>
                        <w:t>member’s </w:t>
                      </w:r>
                      <w:r>
                        <w:rPr>
                          <w:spacing w:val="-6"/>
                          <w:sz w:val="22"/>
                        </w:rPr>
                        <w:t>name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and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national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insurance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number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at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the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top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of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any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separate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pacing w:val="-6"/>
                          <w:sz w:val="22"/>
                        </w:rPr>
                        <w:t>sheet.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437300</wp:posOffset>
                </wp:positionH>
                <wp:positionV relativeFrom="page">
                  <wp:posOffset>6095244</wp:posOffset>
                </wp:positionV>
                <wp:extent cx="5778500" cy="48704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577850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4"/>
                                <w:sz w:val="24"/>
                              </w:rPr>
                              <w:t>signature</w:t>
                            </w:r>
                          </w:p>
                          <w:p>
                            <w:pPr>
                              <w:pStyle w:val="BodyText"/>
                              <w:spacing w:before="174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would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like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my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complaint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considered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decision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made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about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it.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am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(tick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one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box):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33102pt;margin-top:479.940521pt;width:455pt;height:38.35pt;mso-position-horizontal-relative:page;mso-position-vertical-relative:page;z-index:-15810560" type="#_x0000_t202" id="docshape49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your</w:t>
                      </w:r>
                      <w:r>
                        <w:rPr>
                          <w:rFonts w:ascii="Century Gothic" w:hAnsi="Century Gothic"/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4"/>
                          <w:sz w:val="24"/>
                        </w:rPr>
                        <w:t>signature</w:t>
                      </w:r>
                    </w:p>
                    <w:p>
                      <w:pPr>
                        <w:pStyle w:val="BodyText"/>
                        <w:spacing w:before="174"/>
                        <w:ind w:left="20"/>
                      </w:pPr>
                      <w:r>
                        <w:rPr>
                          <w:w w:val="90"/>
                        </w:rPr>
                        <w:t>I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would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like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my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complaint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to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be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considered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decision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to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be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made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about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it.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I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am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(tick</w:t>
                      </w:r>
                      <w:r>
                        <w:rPr>
                          <w:spacing w:val="-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one</w:t>
                      </w:r>
                      <w:r>
                        <w:rPr>
                          <w:spacing w:val="-2"/>
                          <w:w w:val="90"/>
                        </w:rPr>
                        <w:t> box):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676532</wp:posOffset>
                </wp:positionH>
                <wp:positionV relativeFrom="page">
                  <wp:posOffset>6704553</wp:posOffset>
                </wp:positionV>
                <wp:extent cx="3225165" cy="68135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225165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0" w:lineRule="auto" w:before="23"/>
                              <w:ind w:left="66" w:hanging="47"/>
                            </w:pPr>
                            <w:r>
                              <w:rPr>
                                <w:w w:val="90"/>
                              </w:rPr>
                              <w:t>Scheme member/former member/prospective member </w:t>
                            </w:r>
                            <w:r>
                              <w:rPr/>
                              <w:t>Dependant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former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member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66"/>
                            </w:pPr>
                            <w:r>
                              <w:rPr>
                                <w:w w:val="90"/>
                              </w:rPr>
                              <w:t>Member’s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representative/dependant’s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representative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70302pt;margin-top:527.917603pt;width:253.95pt;height:53.65pt;mso-position-horizontal-relative:page;mso-position-vertical-relative:page;z-index:-1581004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line="360" w:lineRule="auto" w:before="23"/>
                        <w:ind w:left="66" w:hanging="47"/>
                      </w:pPr>
                      <w:r>
                        <w:rPr>
                          <w:w w:val="90"/>
                        </w:rPr>
                        <w:t>Scheme member/former member/prospective member </w:t>
                      </w:r>
                      <w:r>
                        <w:rPr/>
                        <w:t>Dependant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former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member</w:t>
                      </w:r>
                    </w:p>
                    <w:p>
                      <w:pPr>
                        <w:pStyle w:val="BodyText"/>
                        <w:spacing w:before="2"/>
                        <w:ind w:left="66"/>
                      </w:pPr>
                      <w:r>
                        <w:rPr>
                          <w:w w:val="90"/>
                        </w:rPr>
                        <w:t>Member’s</w:t>
                      </w:r>
                      <w:r>
                        <w:rPr>
                          <w:spacing w:val="-2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representative/dependant’s</w:t>
                      </w:r>
                      <w:r>
                        <w:rPr>
                          <w:spacing w:val="-1"/>
                          <w:w w:val="90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</w:rPr>
                        <w:t>representative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479649</wp:posOffset>
                </wp:positionH>
                <wp:positionV relativeFrom="page">
                  <wp:posOffset>7558165</wp:posOffset>
                </wp:positionV>
                <wp:extent cx="459105" cy="19875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45910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8"/>
                                <w:sz w:val="22"/>
                              </w:rPr>
                              <w:t>Signed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677pt;margin-top:595.131104pt;width:36.15pt;height:15.65pt;mso-position-horizontal-relative:page;mso-position-vertical-relative:page;z-index:-15809536" type="#_x0000_t202" id="docshape51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spacing w:val="-8"/>
                          <w:sz w:val="22"/>
                        </w:rPr>
                        <w:t>Signed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5509226</wp:posOffset>
                </wp:positionH>
                <wp:positionV relativeFrom="page">
                  <wp:posOffset>7558165</wp:posOffset>
                </wp:positionV>
                <wp:extent cx="319405" cy="19875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1940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22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797394pt;margin-top:595.131104pt;width:25.15pt;height:15.65pt;mso-position-horizontal-relative:page;mso-position-vertical-relative:page;z-index:-15809024" type="#_x0000_t202" id="docshape52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sz w:val="22"/>
                        </w:rPr>
                        <w:t>Date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437299</wp:posOffset>
                </wp:positionH>
                <wp:positionV relativeFrom="page">
                  <wp:posOffset>8202079</wp:posOffset>
                </wp:positionV>
                <wp:extent cx="6605905" cy="22225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605905" cy="222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</w:rPr>
                              <w:t>enclosures</w:t>
                            </w:r>
                          </w:p>
                          <w:p>
                            <w:pPr>
                              <w:spacing w:line="235" w:lineRule="auto" w:before="164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Please enclose a copy of any notification of the decision you are complaining of which has been issued by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employer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administering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authority.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Also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enclose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other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letter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notification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you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think</w:t>
                            </w:r>
                            <w:r>
                              <w:rPr>
                                <w:rFonts w:ascii="Century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might </w:t>
                            </w:r>
                            <w:r>
                              <w:rPr>
                                <w:rFonts w:ascii="Century Gothic"/>
                                <w:b/>
                                <w:sz w:val="22"/>
                              </w:rPr>
                              <w:t>be</w:t>
                            </w:r>
                            <w:r>
                              <w:rPr>
                                <w:rFonts w:ascii="Century Gothic"/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z w:val="22"/>
                              </w:rPr>
                              <w:t>helpful.</w:t>
                            </w:r>
                          </w:p>
                          <w:p>
                            <w:pPr>
                              <w:spacing w:before="165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rFonts w:ascii="Century Gothic"/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send</w:t>
                            </w:r>
                            <w:r>
                              <w:rPr>
                                <w:rFonts w:ascii="Century Gothic"/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rFonts w:ascii="Century Gothic"/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entury Gothic"/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90"/>
                                <w:sz w:val="22"/>
                              </w:rPr>
                              <w:t>to</w:t>
                            </w:r>
                          </w:p>
                          <w:p>
                            <w:pPr>
                              <w:spacing w:line="235" w:lineRule="auto" w:before="168"/>
                              <w:ind w:left="20" w:right="7293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West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Yorkshire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Pension</w:t>
                            </w:r>
                            <w:r>
                              <w:rPr>
                                <w:rFonts w:ascii="Century Gothic"/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6"/>
                                <w:sz w:val="22"/>
                              </w:rPr>
                              <w:t>Fund </w:t>
                            </w:r>
                            <w:r>
                              <w:rPr>
                                <w:rFonts w:ascii="Century Gothic"/>
                                <w:b/>
                                <w:sz w:val="22"/>
                              </w:rPr>
                              <w:t>PO Box 67</w:t>
                            </w:r>
                          </w:p>
                          <w:p>
                            <w:pPr>
                              <w:spacing w:line="265" w:lineRule="exact" w:before="0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z w:val="22"/>
                              </w:rPr>
                              <w:t>Bradford</w:t>
                            </w:r>
                            <w:r>
                              <w:rPr>
                                <w:rFonts w:ascii="Century Gothic"/>
                                <w:b/>
                                <w:spacing w:val="3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z w:val="22"/>
                              </w:rPr>
                              <w:t>BD1</w:t>
                            </w:r>
                            <w:r>
                              <w:rPr>
                                <w:rFonts w:ascii="Century Gothic"/>
                                <w:b/>
                                <w:spacing w:val="-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22"/>
                              </w:rPr>
                              <w:t>1UP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82" w:val="left" w:leader="none"/>
                              </w:tabs>
                              <w:spacing w:before="165"/>
                              <w:ind w:left="182" w:right="0" w:hanging="162"/>
                              <w:jc w:val="left"/>
                              <w:rPr>
                                <w:rFonts w:asci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We</w:t>
                            </w:r>
                            <w:r>
                              <w:rPr>
                                <w:rFonts w:ascii="Century Gothic"/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rFonts w:ascii="Century Gothic"/>
                                <w:b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forward</w:t>
                            </w:r>
                            <w:r>
                              <w:rPr>
                                <w:rFonts w:ascii="Century Gothic"/>
                                <w:b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rFonts w:ascii="Century Gothic"/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complaint</w:t>
                            </w:r>
                            <w:r>
                              <w:rPr>
                                <w:rFonts w:ascii="Century Gothic"/>
                                <w:b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w w:val="90"/>
                                <w:sz w:val="22"/>
                              </w:rPr>
                              <w:t>relevant</w:t>
                            </w:r>
                            <w:r>
                              <w:rPr>
                                <w:rFonts w:ascii="Century Gothic"/>
                                <w:b/>
                                <w:spacing w:val="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w w:val="90"/>
                                <w:sz w:val="22"/>
                              </w:rPr>
                              <w:t>adjudicator</w:t>
                            </w:r>
                          </w:p>
                          <w:p>
                            <w:pPr>
                              <w:spacing w:before="145"/>
                              <w:ind w:left="125" w:right="0" w:firstLine="0"/>
                              <w:jc w:val="center"/>
                              <w:rPr>
                                <w:rFonts w:asci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color w:val="70A5C5"/>
                                <w:spacing w:val="-10"/>
                                <w:w w:val="85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32999pt;margin-top:645.833008pt;width:520.15pt;height:175pt;mso-position-horizontal-relative:page;mso-position-vertical-relative:page;z-index:-15808512" type="#_x0000_t202" id="docshape53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pacing w:val="-2"/>
                          <w:sz w:val="24"/>
                        </w:rPr>
                        <w:t>Part</w:t>
                      </w:r>
                      <w:r>
                        <w:rPr>
                          <w:rFonts w:ascii="Century Gothic" w:hAnsi="Century Gothic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sz w:val="24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sz w:val="24"/>
                        </w:rPr>
                        <w:t>–</w:t>
                      </w:r>
                      <w:r>
                        <w:rPr>
                          <w:rFonts w:ascii="Century Gothic" w:hAnsi="Century Gothic"/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sz w:val="24"/>
                        </w:rPr>
                        <w:t>enclosures</w:t>
                      </w:r>
                    </w:p>
                    <w:p>
                      <w:pPr>
                        <w:spacing w:line="235" w:lineRule="auto" w:before="164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Please enclose a copy of any notification of the decision you are complaining of which has been issued by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employer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administering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authority.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Also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enclose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any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other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letter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or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notification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that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you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think</w:t>
                      </w:r>
                      <w:r>
                        <w:rPr>
                          <w:rFonts w:ascii="Century Gothic"/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might </w:t>
                      </w:r>
                      <w:r>
                        <w:rPr>
                          <w:rFonts w:ascii="Century Gothic"/>
                          <w:b/>
                          <w:sz w:val="22"/>
                        </w:rPr>
                        <w:t>be</w:t>
                      </w:r>
                      <w:r>
                        <w:rPr>
                          <w:rFonts w:ascii="Century Gothic"/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z w:val="22"/>
                        </w:rPr>
                        <w:t>helpful.</w:t>
                      </w:r>
                    </w:p>
                    <w:p>
                      <w:pPr>
                        <w:spacing w:before="165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Please</w:t>
                      </w:r>
                      <w:r>
                        <w:rPr>
                          <w:rFonts w:ascii="Century Gothic"/>
                          <w:b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send</w:t>
                      </w:r>
                      <w:r>
                        <w:rPr>
                          <w:rFonts w:ascii="Century Gothic"/>
                          <w:b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this</w:t>
                      </w:r>
                      <w:r>
                        <w:rPr>
                          <w:rFonts w:ascii="Century Gothic"/>
                          <w:b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form</w:t>
                      </w:r>
                      <w:r>
                        <w:rPr>
                          <w:rFonts w:ascii="Century Gothic"/>
                          <w:b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5"/>
                          <w:w w:val="90"/>
                          <w:sz w:val="22"/>
                        </w:rPr>
                        <w:t>to</w:t>
                      </w:r>
                    </w:p>
                    <w:p>
                      <w:pPr>
                        <w:spacing w:line="235" w:lineRule="auto" w:before="168"/>
                        <w:ind w:left="20" w:right="7293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West</w:t>
                      </w:r>
                      <w:r>
                        <w:rPr>
                          <w:rFonts w:ascii="Century Gothic"/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Yorkshire</w:t>
                      </w:r>
                      <w:r>
                        <w:rPr>
                          <w:rFonts w:ascii="Century Gothic"/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Pension</w:t>
                      </w:r>
                      <w:r>
                        <w:rPr>
                          <w:rFonts w:ascii="Century Gothic"/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6"/>
                          <w:sz w:val="22"/>
                        </w:rPr>
                        <w:t>Fund </w:t>
                      </w:r>
                      <w:r>
                        <w:rPr>
                          <w:rFonts w:ascii="Century Gothic"/>
                          <w:b/>
                          <w:sz w:val="22"/>
                        </w:rPr>
                        <w:t>PO Box 67</w:t>
                      </w:r>
                    </w:p>
                    <w:p>
                      <w:pPr>
                        <w:spacing w:line="265" w:lineRule="exact" w:before="0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sz w:val="22"/>
                        </w:rPr>
                        <w:t>Bradford</w:t>
                      </w:r>
                      <w:r>
                        <w:rPr>
                          <w:rFonts w:ascii="Century Gothic"/>
                          <w:b/>
                          <w:spacing w:val="32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z w:val="22"/>
                        </w:rPr>
                        <w:t>BD1</w:t>
                      </w:r>
                      <w:r>
                        <w:rPr>
                          <w:rFonts w:ascii="Century Gothic"/>
                          <w:b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5"/>
                          <w:sz w:val="22"/>
                        </w:rPr>
                        <w:t>1UP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82" w:val="left" w:leader="none"/>
                        </w:tabs>
                        <w:spacing w:before="165"/>
                        <w:ind w:left="182" w:right="0" w:hanging="162"/>
                        <w:jc w:val="left"/>
                        <w:rPr>
                          <w:rFonts w:asci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We</w:t>
                      </w:r>
                      <w:r>
                        <w:rPr>
                          <w:rFonts w:ascii="Century Gothic"/>
                          <w:b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will</w:t>
                      </w:r>
                      <w:r>
                        <w:rPr>
                          <w:rFonts w:ascii="Century Gothic"/>
                          <w:b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forward</w:t>
                      </w:r>
                      <w:r>
                        <w:rPr>
                          <w:rFonts w:ascii="Century Gothic"/>
                          <w:b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your</w:t>
                      </w:r>
                      <w:r>
                        <w:rPr>
                          <w:rFonts w:ascii="Century Gothic"/>
                          <w:b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complaint</w:t>
                      </w:r>
                      <w:r>
                        <w:rPr>
                          <w:rFonts w:ascii="Century Gothic"/>
                          <w:b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to</w:t>
                      </w:r>
                      <w:r>
                        <w:rPr>
                          <w:rFonts w:ascii="Century Gothic"/>
                          <w:b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w w:val="90"/>
                          <w:sz w:val="22"/>
                        </w:rPr>
                        <w:t>relevant</w:t>
                      </w:r>
                      <w:r>
                        <w:rPr>
                          <w:rFonts w:ascii="Century Gothic"/>
                          <w:b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spacing w:val="-2"/>
                          <w:w w:val="90"/>
                          <w:sz w:val="22"/>
                        </w:rPr>
                        <w:t>adjudicator</w:t>
                      </w:r>
                    </w:p>
                    <w:p>
                      <w:pPr>
                        <w:spacing w:before="145"/>
                        <w:ind w:left="125" w:right="0" w:firstLine="0"/>
                        <w:jc w:val="center"/>
                        <w:rPr>
                          <w:rFonts w:ascii="Gill Sans MT"/>
                          <w:sz w:val="20"/>
                        </w:rPr>
                      </w:pPr>
                      <w:r>
                        <w:rPr>
                          <w:rFonts w:ascii="Gill Sans MT"/>
                          <w:color w:val="70A5C5"/>
                          <w:spacing w:val="-10"/>
                          <w:w w:val="85"/>
                          <w:sz w:val="2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48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83" w:hanging="164"/>
      </w:pPr>
      <w:rPr>
        <w:rFonts w:hint="default" w:ascii="Century Gothic" w:hAnsi="Century Gothic" w:eastAsia="Century Gothic" w:cs="Century Gothic"/>
        <w:b/>
        <w:bCs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9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8" w:hanging="1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75" w:hanging="156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5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9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3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8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7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2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76" w:hanging="1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5" w:hanging="156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5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7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1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303" w:hanging="28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3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284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0"/>
      <w:ind w:left="175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0"/>
    </w:pPr>
    <w:rPr>
      <w:rFonts w:ascii="Trebuchet MS" w:hAnsi="Trebuchet MS" w:eastAsia="Trebuchet MS" w:cs="Trebuchet MS"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2024-06-04T09:29:03Z</dcterms:created>
  <dcterms:modified xsi:type="dcterms:W3CDTF">2024-06-04T09:29:03Z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15.0</vt:lpwstr>
  </property>
</Properties>
</file>